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EF5A" w14:textId="77777777" w:rsidR="00F232DB" w:rsidRDefault="00E65D6B" w:rsidP="00E65D6B">
      <w:pPr>
        <w:tabs>
          <w:tab w:val="left" w:pos="3030"/>
        </w:tabs>
        <w:rPr>
          <w:sz w:val="14"/>
        </w:rPr>
      </w:pPr>
      <w:r>
        <w:rPr>
          <w:sz w:val="14"/>
        </w:rPr>
        <w:tab/>
      </w:r>
    </w:p>
    <w:p w14:paraId="66602B08" w14:textId="77777777" w:rsidR="00F232DB" w:rsidRDefault="00F232DB">
      <w:pPr>
        <w:tabs>
          <w:tab w:val="right" w:pos="4536"/>
        </w:tabs>
        <w:rPr>
          <w:sz w:val="14"/>
        </w:rPr>
      </w:pPr>
    </w:p>
    <w:p w14:paraId="125FBBDC" w14:textId="77777777" w:rsidR="00F232DB" w:rsidRDefault="004624C9">
      <w:r>
        <w:rPr>
          <w:noProof/>
        </w:rPr>
        <w:pict w14:anchorId="6E9D2ACC">
          <v:rect id="_x0000_s2051" style="position:absolute;margin-left:68.3pt;margin-top:127.6pt;width:240.95pt;height:127.55pt;z-index:1;mso-position-horizontal-relative:page;mso-position-vertical-relative:page" stroked="f">
            <v:textbox inset=".9mm,0,0,0">
              <w:txbxContent>
                <w:p w14:paraId="5FF88840" w14:textId="77777777" w:rsidR="00512496" w:rsidRPr="00307007" w:rsidRDefault="00382B28" w:rsidP="00307007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Gaby</w:t>
                  </w:r>
                  <w:r w:rsidR="009F7406">
                    <w:rPr>
                      <w:sz w:val="20"/>
                    </w:rPr>
                    <w:t xml:space="preserve"> Muster</w:t>
                  </w:r>
                  <w:r>
                    <w:rPr>
                      <w:sz w:val="20"/>
                    </w:rPr>
                    <w:t>frau</w:t>
                  </w:r>
                  <w:r w:rsidR="00512496">
                    <w:rPr>
                      <w:sz w:val="20"/>
                    </w:rPr>
                    <w:t>,</w:t>
                  </w:r>
                  <w:r w:rsidR="009F7406">
                    <w:rPr>
                      <w:sz w:val="20"/>
                    </w:rPr>
                    <w:t xml:space="preserve"> Birkenallee 23</w:t>
                  </w:r>
                  <w:r w:rsidR="00512496">
                    <w:rPr>
                      <w:sz w:val="20"/>
                    </w:rPr>
                    <w:t>, 1262</w:t>
                  </w:r>
                  <w:r w:rsidR="009F7406">
                    <w:rPr>
                      <w:sz w:val="20"/>
                    </w:rPr>
                    <w:t>9</w:t>
                  </w:r>
                  <w:r w:rsidR="00512496">
                    <w:rPr>
                      <w:sz w:val="20"/>
                    </w:rPr>
                    <w:t xml:space="preserve"> Berlin</w:t>
                  </w:r>
                </w:p>
                <w:p w14:paraId="5C8FDBC9" w14:textId="77777777" w:rsidR="00512496" w:rsidRDefault="009F7406" w:rsidP="00307007">
                  <w:r>
                    <w:t>XYZ GmbH &amp; Co. KG</w:t>
                  </w:r>
                </w:p>
                <w:p w14:paraId="15EF9460" w14:textId="77777777" w:rsidR="00512496" w:rsidRDefault="00512496" w:rsidP="00307007">
                  <w:r>
                    <w:t>Personalabteilung</w:t>
                  </w:r>
                </w:p>
                <w:p w14:paraId="231BDF00" w14:textId="77777777" w:rsidR="009F7406" w:rsidRDefault="009F7406" w:rsidP="00307007">
                  <w:r>
                    <w:t xml:space="preserve">Frau </w:t>
                  </w:r>
                  <w:r w:rsidR="00550448">
                    <w:t>Ulrike Meyer</w:t>
                  </w:r>
                </w:p>
                <w:p w14:paraId="7F46B858" w14:textId="77777777" w:rsidR="00512496" w:rsidRDefault="00512496" w:rsidP="00307007">
                  <w:r>
                    <w:t>Nonnenallee 1-3</w:t>
                  </w:r>
                </w:p>
                <w:p w14:paraId="571B14C2" w14:textId="77777777" w:rsidR="0035345B" w:rsidRDefault="00512496" w:rsidP="00307007">
                  <w:r>
                    <w:t>13629 Berlin</w:t>
                  </w:r>
                </w:p>
                <w:p w14:paraId="44F83C01" w14:textId="77777777" w:rsidR="00A90954" w:rsidRDefault="00A90954" w:rsidP="00307007"/>
                <w:p w14:paraId="0222D0ED" w14:textId="77777777" w:rsidR="00A90954" w:rsidRDefault="00A90954" w:rsidP="00307007"/>
                <w:p w14:paraId="0CB5D06B" w14:textId="77777777" w:rsidR="00A90954" w:rsidRDefault="00A90954" w:rsidP="00307007"/>
              </w:txbxContent>
            </v:textbox>
            <w10:wrap anchorx="page" anchory="page"/>
          </v:rect>
        </w:pict>
      </w:r>
    </w:p>
    <w:p w14:paraId="7DB69440" w14:textId="77777777" w:rsidR="004624C9" w:rsidRDefault="004624C9"/>
    <w:p w14:paraId="60625754" w14:textId="77777777" w:rsidR="004624C9" w:rsidRDefault="004624C9"/>
    <w:p w14:paraId="37BD29ED" w14:textId="77777777" w:rsidR="004624C9" w:rsidRDefault="004624C9"/>
    <w:p w14:paraId="6EFE3EF7" w14:textId="77777777" w:rsidR="004624C9" w:rsidRDefault="004624C9"/>
    <w:p w14:paraId="2AC269B7" w14:textId="77777777" w:rsidR="004624C9" w:rsidRDefault="004624C9"/>
    <w:p w14:paraId="7F5E5F2D" w14:textId="77777777" w:rsidR="004624C9" w:rsidRDefault="004624C9"/>
    <w:p w14:paraId="62764F69" w14:textId="77777777" w:rsidR="004624C9" w:rsidRDefault="004624C9"/>
    <w:p w14:paraId="6FD157F7" w14:textId="77777777" w:rsidR="004624C9" w:rsidRDefault="004624C9"/>
    <w:p w14:paraId="4D28A35A" w14:textId="77777777" w:rsidR="004624C9" w:rsidRDefault="004624C9"/>
    <w:p w14:paraId="2B0FA104" w14:textId="77777777" w:rsidR="008B2C15" w:rsidRPr="00B37626" w:rsidRDefault="008B2C15" w:rsidP="008B2C1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Bewerbung als </w:t>
      </w:r>
      <w:r w:rsidR="009F7406">
        <w:rPr>
          <w:b/>
          <w:bCs/>
          <w:sz w:val="22"/>
          <w:szCs w:val="22"/>
        </w:rPr>
        <w:t>Sekretärin</w:t>
      </w:r>
      <w:r>
        <w:rPr>
          <w:b/>
          <w:bCs/>
          <w:sz w:val="22"/>
          <w:szCs w:val="22"/>
        </w:rPr>
        <w:t xml:space="preserve">, Ihre Anzeige in der Berliner </w:t>
      </w:r>
      <w:r w:rsidR="009F7406">
        <w:rPr>
          <w:b/>
          <w:bCs/>
          <w:sz w:val="22"/>
          <w:szCs w:val="22"/>
        </w:rPr>
        <w:t>Zeitung</w:t>
      </w:r>
      <w:r>
        <w:rPr>
          <w:b/>
          <w:bCs/>
          <w:sz w:val="22"/>
          <w:szCs w:val="22"/>
        </w:rPr>
        <w:t xml:space="preserve"> vom </w:t>
      </w:r>
      <w:r w:rsidR="00EF1DE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2.</w:t>
      </w:r>
      <w:r w:rsidR="009F7406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.2010</w:t>
      </w:r>
    </w:p>
    <w:p w14:paraId="11A0F0D2" w14:textId="77777777" w:rsidR="004624C9" w:rsidRPr="008B2C15" w:rsidRDefault="004624C9">
      <w:pPr>
        <w:rPr>
          <w:b/>
        </w:rPr>
      </w:pPr>
    </w:p>
    <w:p w14:paraId="66435E03" w14:textId="77777777" w:rsidR="00F232DB" w:rsidRDefault="00F232DB" w:rsidP="00FC1208"/>
    <w:p w14:paraId="417A7BFF" w14:textId="77777777" w:rsidR="00F232DB" w:rsidRDefault="00F232DB" w:rsidP="00550448">
      <w:r>
        <w:t xml:space="preserve">Sehr geehrte </w:t>
      </w:r>
      <w:r w:rsidR="00550448">
        <w:t>Frau Meyer</w:t>
      </w:r>
      <w:r w:rsidR="005F6018">
        <w:t>,</w:t>
      </w:r>
      <w:r w:rsidR="009F7406">
        <w:t xml:space="preserve"> </w:t>
      </w:r>
    </w:p>
    <w:p w14:paraId="12F3B67D" w14:textId="77777777" w:rsidR="00550448" w:rsidRDefault="00550448" w:rsidP="00DF2E4F"/>
    <w:p w14:paraId="2AAC8C83" w14:textId="77777777" w:rsidR="005F6018" w:rsidRDefault="005F6018" w:rsidP="00DF2E4F">
      <w:r>
        <w:t xml:space="preserve">in Ihrer Anzeige </w:t>
      </w:r>
      <w:r w:rsidR="00E439A6">
        <w:t xml:space="preserve">der Berliner </w:t>
      </w:r>
      <w:r w:rsidR="009F7406">
        <w:t>Zeitung</w:t>
      </w:r>
      <w:r>
        <w:t xml:space="preserve"> vom </w:t>
      </w:r>
      <w:r w:rsidR="00EF1DE8">
        <w:t>1</w:t>
      </w:r>
      <w:r w:rsidR="00E439A6">
        <w:t>2.</w:t>
      </w:r>
      <w:r>
        <w:t xml:space="preserve"> </w:t>
      </w:r>
      <w:r w:rsidR="009F7406">
        <w:t>November</w:t>
      </w:r>
      <w:r>
        <w:t xml:space="preserve"> las ich, dass Sie eine </w:t>
      </w:r>
      <w:r w:rsidR="009F7406">
        <w:t>Sekretärin</w:t>
      </w:r>
      <w:r>
        <w:t xml:space="preserve"> </w:t>
      </w:r>
      <w:r w:rsidR="00E439A6">
        <w:t xml:space="preserve">mit </w:t>
      </w:r>
      <w:r w:rsidR="009F7406">
        <w:t>praktischen Erfahrungen und Kenntnissen in der Buchhaltung suchen.</w:t>
      </w:r>
      <w:r>
        <w:t xml:space="preserve"> </w:t>
      </w:r>
      <w:r w:rsidR="005D04EE">
        <w:t>Hiermit bewe</w:t>
      </w:r>
      <w:r w:rsidR="005D04EE">
        <w:t>r</w:t>
      </w:r>
      <w:r w:rsidR="005D04EE">
        <w:t>be ich mich</w:t>
      </w:r>
      <w:r>
        <w:t xml:space="preserve"> </w:t>
      </w:r>
      <w:r w:rsidR="00D506DB">
        <w:t>für</w:t>
      </w:r>
      <w:r>
        <w:t xml:space="preserve"> di</w:t>
      </w:r>
      <w:r>
        <w:t>e</w:t>
      </w:r>
      <w:r>
        <w:t>se Stelle.</w:t>
      </w:r>
    </w:p>
    <w:p w14:paraId="389752C9" w14:textId="77777777" w:rsidR="00DF2E4F" w:rsidRDefault="00DF2E4F" w:rsidP="00DF2E4F"/>
    <w:p w14:paraId="204FB0A7" w14:textId="77777777" w:rsidR="005F6018" w:rsidRDefault="00C87C74" w:rsidP="00DF2E4F">
      <w:r>
        <w:t>In Rostock besuchte ich</w:t>
      </w:r>
      <w:r w:rsidR="005F6018">
        <w:t xml:space="preserve"> eine zweijährige kaufmännische Berufsfachschule. </w:t>
      </w:r>
      <w:r w:rsidR="00DF2E4F">
        <w:t>Danach</w:t>
      </w:r>
      <w:r w:rsidR="005F6018">
        <w:t xml:space="preserve"> war ich </w:t>
      </w:r>
      <w:r w:rsidR="00DF2E4F">
        <w:t>ein</w:t>
      </w:r>
      <w:r w:rsidR="00DF2E4F">
        <w:t>i</w:t>
      </w:r>
      <w:r w:rsidR="00DF2E4F">
        <w:t xml:space="preserve">ge Jahre als </w:t>
      </w:r>
      <w:r w:rsidR="009F7406">
        <w:t>Sekretärin</w:t>
      </w:r>
      <w:r w:rsidR="00DF2E4F">
        <w:t xml:space="preserve"> in einem </w:t>
      </w:r>
      <w:r w:rsidR="005F6018">
        <w:t xml:space="preserve">Großhandelsunternehmen in </w:t>
      </w:r>
      <w:r w:rsidR="00DF2E4F">
        <w:t>Schwerin</w:t>
      </w:r>
      <w:r w:rsidR="005F6018">
        <w:t xml:space="preserve"> tätig, wo ich beso</w:t>
      </w:r>
      <w:r w:rsidR="005F6018">
        <w:t>n</w:t>
      </w:r>
      <w:r w:rsidR="005F6018">
        <w:t xml:space="preserve">ders mit dem </w:t>
      </w:r>
      <w:r w:rsidR="009F7406">
        <w:t>Buchhaltungsprogramm</w:t>
      </w:r>
      <w:r w:rsidR="005F6018">
        <w:t xml:space="preserve"> „</w:t>
      </w:r>
      <w:r w:rsidR="00A90954">
        <w:t>KHK</w:t>
      </w:r>
      <w:r w:rsidR="005F6018">
        <w:t>“ Erfahrungen sa</w:t>
      </w:r>
      <w:r w:rsidR="005F6018">
        <w:t>m</w:t>
      </w:r>
      <w:r w:rsidR="005F6018">
        <w:t>meln konnte.</w:t>
      </w:r>
    </w:p>
    <w:p w14:paraId="2C38C305" w14:textId="77777777" w:rsidR="009F7406" w:rsidRDefault="009F7406" w:rsidP="00DF2E4F"/>
    <w:p w14:paraId="189E742E" w14:textId="77777777" w:rsidR="00C87C74" w:rsidRDefault="00C87C74" w:rsidP="00C87C74">
      <w:r>
        <w:t>Ich bin selbständig, fleißig sowie anpassungsfähig und bin mir sicher, einen positiven Beitrag in Ihrem Unternehmen lei</w:t>
      </w:r>
      <w:r>
        <w:t>s</w:t>
      </w:r>
      <w:r>
        <w:t>ten zu können.</w:t>
      </w:r>
    </w:p>
    <w:p w14:paraId="11DBC8A1" w14:textId="77777777" w:rsidR="00DF2E4F" w:rsidRDefault="00DF2E4F" w:rsidP="00DF2E4F"/>
    <w:p w14:paraId="37AC79A4" w14:textId="77777777" w:rsidR="007673D5" w:rsidRDefault="007673D5" w:rsidP="00DF2E4F">
      <w:r>
        <w:t xml:space="preserve">Zeugniskopien und einen Lebenslauf füge ich bei. </w:t>
      </w:r>
      <w:r w:rsidR="007B78DE">
        <w:t>Für ein</w:t>
      </w:r>
      <w:r>
        <w:t xml:space="preserve"> Vo</w:t>
      </w:r>
      <w:r w:rsidR="002767AA">
        <w:t>r</w:t>
      </w:r>
      <w:r>
        <w:t xml:space="preserve">stellungsgespräch stehe ich </w:t>
      </w:r>
      <w:r w:rsidR="007B78DE">
        <w:t xml:space="preserve">Ihnen </w:t>
      </w:r>
      <w:r>
        <w:t>gern</w:t>
      </w:r>
      <w:r w:rsidR="007B78DE">
        <w:t>e</w:t>
      </w:r>
      <w:r>
        <w:t xml:space="preserve"> zur Verfügung.</w:t>
      </w:r>
    </w:p>
    <w:p w14:paraId="6EC36869" w14:textId="77777777" w:rsidR="00DF2E4F" w:rsidRDefault="00DF2E4F" w:rsidP="00DF2E4F"/>
    <w:p w14:paraId="59896A32" w14:textId="77777777" w:rsidR="007673D5" w:rsidRDefault="007673D5" w:rsidP="00DF2E4F">
      <w:r>
        <w:t>Mit freundlichen Grüßen</w:t>
      </w:r>
    </w:p>
    <w:p w14:paraId="07BBE94B" w14:textId="77777777" w:rsidR="007673D5" w:rsidRDefault="007673D5" w:rsidP="00DF2E4F"/>
    <w:p w14:paraId="4EF18FA7" w14:textId="77777777" w:rsidR="00DF2E4F" w:rsidRPr="00A90954" w:rsidRDefault="00A90954" w:rsidP="00DF2E4F">
      <w:pPr>
        <w:rPr>
          <w:rFonts w:ascii="Brush Script MT" w:hAnsi="Brush Script MT"/>
          <w:color w:val="0070C0"/>
          <w:sz w:val="40"/>
          <w:szCs w:val="40"/>
        </w:rPr>
      </w:pPr>
      <w:r w:rsidRPr="00A90954">
        <w:rPr>
          <w:rFonts w:ascii="Brush Script MT" w:hAnsi="Brush Script MT"/>
          <w:color w:val="0070C0"/>
          <w:sz w:val="40"/>
          <w:szCs w:val="40"/>
        </w:rPr>
        <w:t>Gaby Musterfrau</w:t>
      </w:r>
    </w:p>
    <w:p w14:paraId="2420D65B" w14:textId="77777777" w:rsidR="00DF2E4F" w:rsidRDefault="00DF2E4F" w:rsidP="00DF2E4F"/>
    <w:p w14:paraId="1ACC2EFD" w14:textId="77777777" w:rsidR="00DF2E4F" w:rsidRDefault="00A90954" w:rsidP="00DF2E4F">
      <w:r>
        <w:t>Gaby Musterfrau</w:t>
      </w:r>
    </w:p>
    <w:p w14:paraId="26334FCB" w14:textId="77777777" w:rsidR="00DF2E4F" w:rsidRDefault="00DF2E4F" w:rsidP="00DF2E4F"/>
    <w:p w14:paraId="1988D4D9" w14:textId="77777777" w:rsidR="005655F3" w:rsidRDefault="007673D5" w:rsidP="005655F3">
      <w:r>
        <w:t>Anlagen</w:t>
      </w:r>
    </w:p>
    <w:p w14:paraId="315A41DB" w14:textId="77777777" w:rsidR="005655F3" w:rsidRDefault="005655F3" w:rsidP="005655F3"/>
    <w:sectPr w:rsidR="005655F3" w:rsidSect="0035345B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1E44" w14:textId="77777777" w:rsidR="00340C06" w:rsidRDefault="00340C06">
      <w:r>
        <w:separator/>
      </w:r>
    </w:p>
  </w:endnote>
  <w:endnote w:type="continuationSeparator" w:id="0">
    <w:p w14:paraId="1CE76E7C" w14:textId="77777777" w:rsidR="00340C06" w:rsidRDefault="003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110D" w14:textId="77777777" w:rsidR="00512496" w:rsidRPr="00550448" w:rsidRDefault="00512496" w:rsidP="00550448">
    <w:pPr>
      <w:pStyle w:val="Fuzeile"/>
      <w:pBdr>
        <w:top w:val="none" w:sz="0" w:space="0" w:color="auto"/>
      </w:pBdr>
      <w:rPr>
        <w:b w:val="0"/>
        <w:caps w:val="0"/>
        <w:spacing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16C8" w14:textId="77777777" w:rsidR="00340C06" w:rsidRDefault="00340C06">
      <w:r>
        <w:separator/>
      </w:r>
    </w:p>
  </w:footnote>
  <w:footnote w:type="continuationSeparator" w:id="0">
    <w:p w14:paraId="4C9CAC06" w14:textId="77777777" w:rsidR="00340C06" w:rsidRDefault="0034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BB1" w14:textId="77777777" w:rsidR="00512496" w:rsidRDefault="00512496" w:rsidP="00430D4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9943EEB" w14:textId="77777777" w:rsidR="00512496" w:rsidRDefault="00512496" w:rsidP="00430D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7677" w14:textId="77777777" w:rsidR="00512496" w:rsidRDefault="00512496" w:rsidP="00430D49">
    <w:pPr>
      <w:pStyle w:val="Kopfzeile"/>
      <w:pBdr>
        <w:bottom w:val="single" w:sz="4" w:space="1" w:color="auto"/>
      </w:pBdr>
      <w:tabs>
        <w:tab w:val="clear" w:pos="8640"/>
        <w:tab w:val="right" w:pos="9463"/>
      </w:tabs>
      <w:ind w:right="-50"/>
    </w:pPr>
    <w:r>
      <w:t>Gero Kurtz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D0FB" w14:textId="77777777" w:rsidR="00512496" w:rsidRPr="005F6018" w:rsidRDefault="00382B28" w:rsidP="005F6018">
    <w:pPr>
      <w:pStyle w:val="Kopfzeile"/>
      <w:pBdr>
        <w:bottom w:val="none" w:sz="0" w:space="0" w:color="auto"/>
      </w:pBdr>
      <w:tabs>
        <w:tab w:val="clear" w:pos="8640"/>
        <w:tab w:val="right" w:pos="9356"/>
      </w:tabs>
      <w:rPr>
        <w:b w:val="0"/>
        <w:bCs/>
        <w:caps w:val="0"/>
        <w:spacing w:val="0"/>
        <w:sz w:val="24"/>
        <w:szCs w:val="24"/>
      </w:rPr>
    </w:pPr>
    <w:r>
      <w:rPr>
        <w:b w:val="0"/>
        <w:bCs/>
        <w:caps w:val="0"/>
        <w:spacing w:val="0"/>
        <w:sz w:val="24"/>
        <w:szCs w:val="24"/>
      </w:rPr>
      <w:t>Gaby</w:t>
    </w:r>
    <w:r w:rsidR="009F7406">
      <w:rPr>
        <w:b w:val="0"/>
        <w:bCs/>
        <w:caps w:val="0"/>
        <w:spacing w:val="0"/>
        <w:sz w:val="24"/>
        <w:szCs w:val="24"/>
      </w:rPr>
      <w:t xml:space="preserve"> Muster</w:t>
    </w:r>
    <w:r>
      <w:rPr>
        <w:b w:val="0"/>
        <w:bCs/>
        <w:caps w:val="0"/>
        <w:spacing w:val="0"/>
        <w:sz w:val="24"/>
        <w:szCs w:val="24"/>
      </w:rPr>
      <w:t>frau</w:t>
    </w:r>
    <w:r w:rsidR="00512496" w:rsidRPr="005F6018">
      <w:rPr>
        <w:b w:val="0"/>
        <w:bCs/>
        <w:caps w:val="0"/>
        <w:spacing w:val="0"/>
        <w:sz w:val="24"/>
        <w:szCs w:val="24"/>
      </w:rPr>
      <w:tab/>
    </w:r>
    <w:r w:rsidR="00512496" w:rsidRPr="005F6018">
      <w:rPr>
        <w:b w:val="0"/>
        <w:bCs/>
        <w:caps w:val="0"/>
        <w:spacing w:val="0"/>
        <w:sz w:val="24"/>
        <w:szCs w:val="24"/>
      </w:rPr>
      <w:tab/>
      <w:t xml:space="preserve">Berlin, </w:t>
    </w:r>
    <w:r w:rsidR="00512496">
      <w:rPr>
        <w:b w:val="0"/>
        <w:bCs/>
        <w:caps w:val="0"/>
        <w:spacing w:val="0"/>
        <w:sz w:val="24"/>
        <w:szCs w:val="24"/>
      </w:rPr>
      <w:fldChar w:fldCharType="begin"/>
    </w:r>
    <w:r w:rsidR="00512496">
      <w:rPr>
        <w:b w:val="0"/>
        <w:bCs/>
        <w:caps w:val="0"/>
        <w:spacing w:val="0"/>
        <w:sz w:val="24"/>
        <w:szCs w:val="24"/>
      </w:rPr>
      <w:instrText xml:space="preserve"> TIME \@ "d. MMMM yyyy" </w:instrText>
    </w:r>
    <w:r w:rsidR="00512496">
      <w:rPr>
        <w:b w:val="0"/>
        <w:bCs/>
        <w:caps w:val="0"/>
        <w:spacing w:val="0"/>
        <w:sz w:val="24"/>
        <w:szCs w:val="24"/>
      </w:rPr>
      <w:fldChar w:fldCharType="separate"/>
    </w:r>
    <w:r w:rsidR="001960FA">
      <w:rPr>
        <w:b w:val="0"/>
        <w:bCs/>
        <w:caps w:val="0"/>
        <w:noProof/>
        <w:spacing w:val="0"/>
        <w:sz w:val="24"/>
        <w:szCs w:val="24"/>
      </w:rPr>
      <w:t>6. Juni 2023</w:t>
    </w:r>
    <w:r w:rsidR="00512496">
      <w:rPr>
        <w:b w:val="0"/>
        <w:bCs/>
        <w:caps w:val="0"/>
        <w:spacing w:val="0"/>
        <w:sz w:val="24"/>
        <w:szCs w:val="24"/>
      </w:rPr>
      <w:fldChar w:fldCharType="end"/>
    </w:r>
  </w:p>
  <w:p w14:paraId="4F3E109D" w14:textId="77777777" w:rsidR="00512496" w:rsidRPr="005F6018" w:rsidRDefault="009F7406" w:rsidP="005F6018">
    <w:pPr>
      <w:pStyle w:val="Kopfzeile"/>
      <w:pBdr>
        <w:bottom w:val="none" w:sz="0" w:space="0" w:color="auto"/>
      </w:pBdr>
      <w:rPr>
        <w:b w:val="0"/>
        <w:bCs/>
        <w:caps w:val="0"/>
        <w:spacing w:val="0"/>
        <w:sz w:val="24"/>
        <w:szCs w:val="24"/>
      </w:rPr>
    </w:pPr>
    <w:r>
      <w:rPr>
        <w:b w:val="0"/>
        <w:bCs/>
        <w:caps w:val="0"/>
        <w:spacing w:val="0"/>
        <w:sz w:val="24"/>
        <w:szCs w:val="24"/>
      </w:rPr>
      <w:t>Birkenallee</w:t>
    </w:r>
    <w:r w:rsidR="00512496" w:rsidRPr="005F6018">
      <w:rPr>
        <w:b w:val="0"/>
        <w:bCs/>
        <w:caps w:val="0"/>
        <w:spacing w:val="0"/>
        <w:sz w:val="24"/>
        <w:szCs w:val="24"/>
      </w:rPr>
      <w:t xml:space="preserve"> </w:t>
    </w:r>
    <w:r>
      <w:rPr>
        <w:b w:val="0"/>
        <w:bCs/>
        <w:caps w:val="0"/>
        <w:spacing w:val="0"/>
        <w:sz w:val="24"/>
        <w:szCs w:val="24"/>
      </w:rPr>
      <w:t>23</w:t>
    </w:r>
  </w:p>
  <w:p w14:paraId="1B10324D" w14:textId="77777777" w:rsidR="00512496" w:rsidRPr="005F6018" w:rsidRDefault="00512496" w:rsidP="005F6018">
    <w:pPr>
      <w:pStyle w:val="Kopfzeile"/>
      <w:pBdr>
        <w:bottom w:val="none" w:sz="0" w:space="0" w:color="auto"/>
      </w:pBdr>
      <w:rPr>
        <w:b w:val="0"/>
        <w:bCs/>
        <w:caps w:val="0"/>
        <w:spacing w:val="0"/>
        <w:sz w:val="24"/>
        <w:szCs w:val="24"/>
      </w:rPr>
    </w:pPr>
    <w:r w:rsidRPr="005F6018">
      <w:rPr>
        <w:b w:val="0"/>
        <w:bCs/>
        <w:caps w:val="0"/>
        <w:spacing w:val="0"/>
        <w:sz w:val="24"/>
        <w:szCs w:val="24"/>
      </w:rPr>
      <w:t>126</w:t>
    </w:r>
    <w:r w:rsidR="009F7406">
      <w:rPr>
        <w:b w:val="0"/>
        <w:bCs/>
        <w:caps w:val="0"/>
        <w:spacing w:val="0"/>
        <w:sz w:val="24"/>
        <w:szCs w:val="24"/>
      </w:rPr>
      <w:t>29</w:t>
    </w:r>
    <w:r w:rsidRPr="005F6018">
      <w:rPr>
        <w:b w:val="0"/>
        <w:bCs/>
        <w:caps w:val="0"/>
        <w:spacing w:val="0"/>
        <w:sz w:val="24"/>
        <w:szCs w:val="24"/>
      </w:rPr>
      <w:t xml:space="preserve"> Berlin</w:t>
    </w:r>
  </w:p>
  <w:p w14:paraId="57667097" w14:textId="77777777" w:rsidR="00512496" w:rsidRPr="005F6018" w:rsidRDefault="00512496" w:rsidP="005F6018">
    <w:pPr>
      <w:pStyle w:val="Kopfzeile"/>
      <w:pBdr>
        <w:bottom w:val="none" w:sz="0" w:space="0" w:color="auto"/>
      </w:pBdr>
      <w:rPr>
        <w:b w:val="0"/>
        <w:bCs/>
        <w:caps w:val="0"/>
        <w:spacing w:val="0"/>
        <w:sz w:val="24"/>
        <w:szCs w:val="24"/>
      </w:rPr>
    </w:pPr>
    <w:r w:rsidRPr="005F6018">
      <w:rPr>
        <w:b w:val="0"/>
        <w:bCs/>
        <w:caps w:val="0"/>
        <w:spacing w:val="0"/>
        <w:sz w:val="24"/>
        <w:szCs w:val="24"/>
      </w:rPr>
      <w:t xml:space="preserve">Tel. 030 </w:t>
    </w:r>
    <w:r w:rsidR="009F7406">
      <w:rPr>
        <w:b w:val="0"/>
        <w:bCs/>
        <w:caps w:val="0"/>
        <w:spacing w:val="0"/>
        <w:sz w:val="24"/>
        <w:szCs w:val="24"/>
      </w:rPr>
      <w:t>1256885877</w:t>
    </w:r>
  </w:p>
  <w:p w14:paraId="0FFA28AD" w14:textId="77777777" w:rsidR="00512496" w:rsidRPr="005F6018" w:rsidRDefault="00512496">
    <w:pPr>
      <w:pStyle w:val="Kopfzeile"/>
      <w:pBdr>
        <w:bottom w:val="none" w:sz="0" w:space="0" w:color="auto"/>
      </w:pBdr>
      <w:tabs>
        <w:tab w:val="clear" w:pos="4320"/>
        <w:tab w:val="left" w:pos="6096"/>
      </w:tabs>
      <w:rPr>
        <w:rFonts w:ascii="Arial" w:hAnsi="Arial"/>
        <w:b w:val="0"/>
        <w:bCs/>
        <w:caps w:val="0"/>
        <w:spacing w:val="10"/>
        <w:sz w:val="14"/>
      </w:rPr>
    </w:pPr>
  </w:p>
  <w:p w14:paraId="0AF723D5" w14:textId="77777777" w:rsidR="00512496" w:rsidRPr="005F6018" w:rsidRDefault="00512496">
    <w:pPr>
      <w:pStyle w:val="Kopfzeile"/>
      <w:pBdr>
        <w:bottom w:val="none" w:sz="0" w:space="0" w:color="auto"/>
      </w:pBdr>
      <w:tabs>
        <w:tab w:val="clear" w:pos="4320"/>
        <w:tab w:val="left" w:pos="6096"/>
      </w:tabs>
      <w:rPr>
        <w:rFonts w:ascii="Arial" w:hAnsi="Arial"/>
        <w:b w:val="0"/>
        <w:bCs/>
        <w:caps w:val="0"/>
        <w:spacing w:val="10"/>
        <w:sz w:val="14"/>
      </w:rPr>
    </w:pPr>
  </w:p>
  <w:p w14:paraId="46265195" w14:textId="77777777" w:rsidR="00512496" w:rsidRPr="005F6018" w:rsidRDefault="00512496">
    <w:pPr>
      <w:pStyle w:val="Kopfzeile"/>
      <w:pBdr>
        <w:bottom w:val="none" w:sz="0" w:space="0" w:color="auto"/>
      </w:pBdr>
      <w:tabs>
        <w:tab w:val="clear" w:pos="4320"/>
        <w:tab w:val="left" w:pos="142"/>
        <w:tab w:val="right" w:pos="4820"/>
        <w:tab w:val="left" w:pos="6096"/>
      </w:tabs>
      <w:rPr>
        <w:rFonts w:ascii="Arial" w:hAnsi="Arial"/>
        <w:b w:val="0"/>
        <w:bCs/>
        <w:caps w:val="0"/>
        <w:spacing w:val="0"/>
        <w:sz w:val="16"/>
        <w:u w:val="single"/>
      </w:rPr>
    </w:pPr>
    <w:r>
      <w:rPr>
        <w:b w:val="0"/>
        <w:bCs/>
        <w:noProof/>
        <w:spacing w:val="0"/>
        <w:sz w:val="16"/>
        <w:u w:val="single"/>
      </w:rPr>
      <w:pict w14:anchorId="4CFE3F07">
        <v:line id="_x0000_s1038" style="position:absolute;z-index:3;mso-position-horizontal-relative:page;mso-position-vertical-relative:page" from="14.2pt,595.35pt" to="28.35pt,595.35pt">
          <w10:wrap anchorx="page" anchory="page"/>
        </v:line>
      </w:pict>
    </w:r>
    <w:r>
      <w:rPr>
        <w:b w:val="0"/>
        <w:bCs/>
        <w:noProof/>
        <w:spacing w:val="0"/>
        <w:sz w:val="16"/>
        <w:u w:val="single"/>
      </w:rPr>
      <w:pict w14:anchorId="50C4DB97">
        <v:line id="_x0000_s1037" style="position:absolute;z-index:2;mso-position-horizontal-relative:page;mso-position-vertical-relative:page" from="5.65pt,421pt" to="28.35pt,421pt">
          <w10:wrap anchorx="page" anchory="page"/>
        </v:line>
      </w:pict>
    </w:r>
    <w:r>
      <w:rPr>
        <w:b w:val="0"/>
        <w:bCs/>
        <w:noProof/>
        <w:spacing w:val="0"/>
        <w:sz w:val="16"/>
        <w:u w:val="single"/>
      </w:rPr>
      <w:pict w14:anchorId="2B2906D9">
        <v:line id="_x0000_s1036" style="position:absolute;z-index:1;mso-position-horizontal-relative:page;mso-position-vertical-relative:page" from="14.2pt,297.7pt" to="28.35pt,297.7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2DB"/>
    <w:rsid w:val="00080389"/>
    <w:rsid w:val="000D11AD"/>
    <w:rsid w:val="00106E81"/>
    <w:rsid w:val="001960FA"/>
    <w:rsid w:val="00263211"/>
    <w:rsid w:val="002767AA"/>
    <w:rsid w:val="00307007"/>
    <w:rsid w:val="00340C06"/>
    <w:rsid w:val="0035345B"/>
    <w:rsid w:val="00357E3A"/>
    <w:rsid w:val="00382B28"/>
    <w:rsid w:val="00430D49"/>
    <w:rsid w:val="004624C9"/>
    <w:rsid w:val="004D2043"/>
    <w:rsid w:val="00512496"/>
    <w:rsid w:val="00531214"/>
    <w:rsid w:val="00550448"/>
    <w:rsid w:val="005655F3"/>
    <w:rsid w:val="00585929"/>
    <w:rsid w:val="005D04EE"/>
    <w:rsid w:val="005F6018"/>
    <w:rsid w:val="0068484B"/>
    <w:rsid w:val="007673D5"/>
    <w:rsid w:val="007B78DE"/>
    <w:rsid w:val="007C18CC"/>
    <w:rsid w:val="007C2FB2"/>
    <w:rsid w:val="008452CE"/>
    <w:rsid w:val="008646CD"/>
    <w:rsid w:val="008B2C15"/>
    <w:rsid w:val="008C4E0D"/>
    <w:rsid w:val="009547ED"/>
    <w:rsid w:val="0097604E"/>
    <w:rsid w:val="009F7406"/>
    <w:rsid w:val="00A54396"/>
    <w:rsid w:val="00A90954"/>
    <w:rsid w:val="00AA4224"/>
    <w:rsid w:val="00AF583D"/>
    <w:rsid w:val="00B340BE"/>
    <w:rsid w:val="00B963BB"/>
    <w:rsid w:val="00C87C74"/>
    <w:rsid w:val="00D16FEC"/>
    <w:rsid w:val="00D258AA"/>
    <w:rsid w:val="00D506DB"/>
    <w:rsid w:val="00D83241"/>
    <w:rsid w:val="00D83F9A"/>
    <w:rsid w:val="00DB2FC9"/>
    <w:rsid w:val="00DD382B"/>
    <w:rsid w:val="00DF2E4F"/>
    <w:rsid w:val="00E439A6"/>
    <w:rsid w:val="00E529A7"/>
    <w:rsid w:val="00E65D6B"/>
    <w:rsid w:val="00ED25A0"/>
    <w:rsid w:val="00EE0E2C"/>
    <w:rsid w:val="00EF1DE8"/>
    <w:rsid w:val="00F232DB"/>
    <w:rsid w:val="00FC1208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6B2C37F"/>
  <w15:chartTrackingRefBased/>
  <w15:docId w15:val="{A0417162-62A1-4258-92F9-5F54E1E3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mmentartext">
    <w:name w:val="annotation text"/>
    <w:basedOn w:val="Basis-Funote"/>
    <w:semiHidden/>
    <w:pPr>
      <w:spacing w:after="120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Datum">
    <w:name w:val="Date"/>
    <w:basedOn w:val="Textkrper"/>
    <w:next w:val="Textkrper"/>
    <w:pPr>
      <w:jc w:val="right"/>
    </w:pPr>
  </w:style>
  <w:style w:type="paragraph" w:customStyle="1" w:styleId="AdresseBrief">
    <w:name w:val="Adresse Brief"/>
    <w:basedOn w:val="Adresse"/>
    <w:next w:val="ZuHndenvon"/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pPr>
      <w:ind w:left="3240" w:right="0"/>
    </w:pPr>
  </w:style>
  <w:style w:type="paragraph" w:styleId="Umschlagabsenderadresse">
    <w:name w:val="envelope return"/>
    <w:basedOn w:val="Adresse"/>
    <w:pPr>
      <w:ind w:right="0"/>
      <w:jc w:val="right"/>
    </w:p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character" w:customStyle="1" w:styleId="Hochgestellt">
    <w:name w:val="Hochgestellt"/>
    <w:rPr>
      <w:b/>
      <w:vertAlign w:val="superscript"/>
    </w:r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5">
    <w:name w:val="List Number 5"/>
    <w:basedOn w:val="Listennummer"/>
    <w:pPr>
      <w:ind w:left="252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2">
    <w:name w:val="List Number 2"/>
    <w:basedOn w:val="Listennummer"/>
    <w:pPr>
      <w:ind w:left="1440"/>
    </w:pPr>
  </w:style>
  <w:style w:type="paragraph" w:styleId="Aufzhlungszeichen5">
    <w:name w:val="List Bullet 5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pPr>
      <w:ind w:left="720"/>
    </w:pPr>
  </w:style>
  <w:style w:type="paragraph" w:styleId="Unterschrift">
    <w:name w:val="Signature"/>
    <w:basedOn w:val="Textkrper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pPr>
      <w:spacing w:after="240"/>
    </w:pPr>
  </w:style>
  <w:style w:type="character" w:styleId="Hervorhebung">
    <w:name w:val="Emphasis"/>
    <w:qFormat/>
    <w:rPr>
      <w:i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character" w:styleId="Kommentarzeichen">
    <w:name w:val="annotation reference"/>
    <w:semiHidden/>
    <w:rPr>
      <w:sz w:val="16"/>
    </w:r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framePr w:w="3096" w:h="2268" w:hSpace="142" w:wrap="around" w:vAnchor="page" w:hAnchor="page" w:x="7482" w:y="2737"/>
      <w:spacing w:line="360" w:lineRule="auto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FF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Bewerbungsanschreiben</vt:lpstr>
    </vt:vector>
  </TitlesOfParts>
  <Company>Gero Kurtz</Company>
  <LinksUpToDate>false</LinksUpToDate>
  <CharactersWithSpaces>892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nach DIN 5008</dc:title>
  <dc:subject/>
  <dc:creator>Gero Kurtz</dc:creator>
  <cp:keywords>Bewerbungsanschreiben Bewerbung</cp:keywords>
  <dc:description>http://www.gerokurtz.de</dc:description>
  <cp:lastModifiedBy>Gero Kurtz</cp:lastModifiedBy>
  <cp:revision>2</cp:revision>
  <cp:lastPrinted>2012-11-06T13:59:00Z</cp:lastPrinted>
  <dcterms:created xsi:type="dcterms:W3CDTF">2023-06-06T10:58:00Z</dcterms:created>
  <dcterms:modified xsi:type="dcterms:W3CDTF">2023-06-06T10:58:00Z</dcterms:modified>
</cp:coreProperties>
</file>