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AB38" w14:textId="77777777" w:rsidR="00BC3948" w:rsidRDefault="00BC3948"/>
    <w:p w14:paraId="70807229" w14:textId="77777777" w:rsidR="002F4992" w:rsidRDefault="002F4992"/>
    <w:p w14:paraId="0AA8819D" w14:textId="77777777" w:rsidR="002F4992" w:rsidRPr="00676A76" w:rsidRDefault="00B445A4">
      <w:pPr>
        <w:rPr>
          <w:b/>
          <w:sz w:val="28"/>
        </w:rPr>
      </w:pPr>
      <w:r w:rsidRPr="00676A76">
        <w:rPr>
          <w:b/>
          <w:sz w:val="28"/>
        </w:rPr>
        <w:t>Meine Person</w:t>
      </w:r>
    </w:p>
    <w:p w14:paraId="7D811B1B" w14:textId="77777777" w:rsidR="002F4992" w:rsidRDefault="002F4992"/>
    <w:p w14:paraId="5CF9C80D" w14:textId="77777777" w:rsidR="002F4992" w:rsidRPr="00676A76" w:rsidRDefault="00676A76">
      <w:pPr>
        <w:rPr>
          <w:b/>
        </w:rPr>
      </w:pPr>
      <w:r w:rsidRPr="00676A76">
        <w:rPr>
          <w:b/>
        </w:rPr>
        <w:t>Persönliche Daten:</w:t>
      </w:r>
    </w:p>
    <w:p w14:paraId="757C94A1" w14:textId="77777777" w:rsidR="002F4992" w:rsidRDefault="002F4992"/>
    <w:p w14:paraId="475ED2A2" w14:textId="77777777" w:rsidR="00676A76" w:rsidRDefault="00D936A9" w:rsidP="00676A76">
      <w:r>
        <w:t>Hans Mustermann</w:t>
      </w:r>
    </w:p>
    <w:p w14:paraId="1BC36B4B" w14:textId="77777777" w:rsidR="00676A76" w:rsidRDefault="00D936A9" w:rsidP="00676A76">
      <w:r>
        <w:t>Musters</w:t>
      </w:r>
      <w:r w:rsidR="00676A76">
        <w:t>traße 67</w:t>
      </w:r>
    </w:p>
    <w:p w14:paraId="32F7D8F0" w14:textId="77777777" w:rsidR="00676A76" w:rsidRDefault="00676A76" w:rsidP="00676A76">
      <w:r>
        <w:t>1</w:t>
      </w:r>
      <w:r w:rsidR="00D936A9">
        <w:t>0000</w:t>
      </w:r>
      <w:r>
        <w:t xml:space="preserve"> </w:t>
      </w:r>
      <w:r w:rsidR="00D936A9">
        <w:t>Musterstadt</w:t>
      </w:r>
    </w:p>
    <w:p w14:paraId="694A4DF8" w14:textId="77777777" w:rsidR="00676A76" w:rsidRDefault="00D936A9" w:rsidP="00676A76">
      <w:r>
        <w:br/>
        <w:t>geboren am 01</w:t>
      </w:r>
      <w:r w:rsidR="00676A76">
        <w:t>.0</w:t>
      </w:r>
      <w:r>
        <w:t>4</w:t>
      </w:r>
      <w:r w:rsidR="00676A76">
        <w:t>.19</w:t>
      </w:r>
      <w:r w:rsidR="000501CE">
        <w:t>86</w:t>
      </w:r>
    </w:p>
    <w:p w14:paraId="629E1AAD" w14:textId="77777777" w:rsidR="00676A76" w:rsidRDefault="00D936A9" w:rsidP="00676A76">
      <w:r>
        <w:t xml:space="preserve">in </w:t>
      </w:r>
      <w:r w:rsidR="00676A76">
        <w:t>Berlin</w:t>
      </w:r>
    </w:p>
    <w:p w14:paraId="66725B27" w14:textId="77777777" w:rsidR="002F4992" w:rsidRDefault="00D936A9" w:rsidP="00676A76">
      <w:r>
        <w:t>l</w:t>
      </w:r>
      <w:r w:rsidR="00676A76">
        <w:t>edig</w:t>
      </w:r>
    </w:p>
    <w:p w14:paraId="4C1FCE1E" w14:textId="77777777" w:rsidR="002F4992" w:rsidRDefault="002F4992"/>
    <w:p w14:paraId="7B3344C3" w14:textId="77777777" w:rsidR="002F4992" w:rsidRDefault="002F4992"/>
    <w:p w14:paraId="78E1F44F" w14:textId="77777777" w:rsidR="002F4992" w:rsidRPr="00676A76" w:rsidRDefault="00676A76">
      <w:pPr>
        <w:rPr>
          <w:b/>
        </w:rPr>
      </w:pPr>
      <w:r w:rsidRPr="00676A76">
        <w:rPr>
          <w:b/>
        </w:rPr>
        <w:t>Schulbildung:</w:t>
      </w:r>
    </w:p>
    <w:p w14:paraId="0F666420" w14:textId="77777777" w:rsidR="002F4992" w:rsidRDefault="002F4992"/>
    <w:p w14:paraId="661BE8FA" w14:textId="77777777" w:rsidR="00676A76" w:rsidRDefault="00676A76" w:rsidP="00676A76">
      <w:pPr>
        <w:keepNext/>
        <w:rPr>
          <w:rFonts w:eastAsia="Batang"/>
        </w:rPr>
      </w:pPr>
      <w:r>
        <w:rPr>
          <w:rFonts w:eastAsia="Batang"/>
        </w:rPr>
        <w:t xml:space="preserve">09/ 1992 – 06/ </w:t>
      </w:r>
      <w:r w:rsidR="00D936A9">
        <w:rPr>
          <w:rFonts w:eastAsia="Batang"/>
        </w:rPr>
        <w:t>2002</w:t>
      </w:r>
    </w:p>
    <w:p w14:paraId="57C5B85A" w14:textId="77777777" w:rsidR="00676A76" w:rsidRDefault="00676A76" w:rsidP="00676A76">
      <w:r>
        <w:t xml:space="preserve">Realschule </w:t>
      </w:r>
      <w:r w:rsidR="00D936A9">
        <w:t>in Kreuzberg</w:t>
      </w:r>
    </w:p>
    <w:p w14:paraId="573E465C" w14:textId="77777777" w:rsidR="002F4992" w:rsidRDefault="00676A76" w:rsidP="00676A76">
      <w:r>
        <w:t>Realschulabschluss</w:t>
      </w:r>
    </w:p>
    <w:p w14:paraId="0B1E2652" w14:textId="77777777" w:rsidR="002F4992" w:rsidRDefault="002F4992"/>
    <w:p w14:paraId="1EB0C4AC" w14:textId="77777777" w:rsidR="002F4992" w:rsidRDefault="002F4992"/>
    <w:p w14:paraId="7E75CCC1" w14:textId="77777777" w:rsidR="002F4992" w:rsidRDefault="002F4992"/>
    <w:p w14:paraId="083CF2E4" w14:textId="77777777" w:rsidR="002F4992" w:rsidRDefault="00676A76">
      <w:r w:rsidRPr="00FC7F8C">
        <w:rPr>
          <w:b/>
        </w:rPr>
        <w:t>Berufsausbildung</w:t>
      </w:r>
      <w:r>
        <w:t>:</w:t>
      </w:r>
    </w:p>
    <w:p w14:paraId="253EC229" w14:textId="77777777" w:rsidR="002F4992" w:rsidRDefault="002F4992"/>
    <w:p w14:paraId="73AB749C" w14:textId="77777777" w:rsidR="002F4992" w:rsidRPr="00676A76" w:rsidRDefault="00676A76">
      <w:r w:rsidRPr="00676A76">
        <w:t>0</w:t>
      </w:r>
      <w:r w:rsidR="00D936A9">
        <w:t>9</w:t>
      </w:r>
      <w:r w:rsidRPr="00676A76">
        <w:t>/ 200</w:t>
      </w:r>
      <w:r w:rsidR="00D936A9">
        <w:t>2</w:t>
      </w:r>
      <w:r w:rsidRPr="00676A76">
        <w:t xml:space="preserve"> – 0</w:t>
      </w:r>
      <w:r w:rsidR="00D936A9">
        <w:t>6</w:t>
      </w:r>
      <w:r w:rsidRPr="00676A76">
        <w:t>/ 200</w:t>
      </w:r>
      <w:r w:rsidR="00D936A9">
        <w:t>5</w:t>
      </w:r>
    </w:p>
    <w:p w14:paraId="13A57D16" w14:textId="77777777" w:rsidR="00676A76" w:rsidRDefault="00676A76" w:rsidP="00676A76">
      <w:r>
        <w:t xml:space="preserve">Ausbildung bei </w:t>
      </w:r>
      <w:r w:rsidR="00712AF7">
        <w:t>xyz</w:t>
      </w:r>
      <w:r>
        <w:t xml:space="preserve"> Akademie, Berlin</w:t>
      </w:r>
    </w:p>
    <w:p w14:paraId="4EBC6492" w14:textId="77777777" w:rsidR="00676A76" w:rsidRDefault="00712AF7" w:rsidP="00676A76">
      <w:r>
        <w:t>Abschluss Bürokaufmann</w:t>
      </w:r>
      <w:r w:rsidR="00676A76">
        <w:t xml:space="preserve"> (IHK)</w:t>
      </w:r>
    </w:p>
    <w:p w14:paraId="2C6B1BFE" w14:textId="77777777" w:rsidR="00676A76" w:rsidRDefault="00676A76" w:rsidP="00676A76">
      <w:r>
        <w:t>•</w:t>
      </w:r>
      <w:r>
        <w:tab/>
      </w:r>
      <w:proofErr w:type="gramStart"/>
      <w:r>
        <w:t>PC Kenntnisse</w:t>
      </w:r>
      <w:proofErr w:type="gramEnd"/>
      <w:r>
        <w:t xml:space="preserve"> (Excel, Word)</w:t>
      </w:r>
    </w:p>
    <w:p w14:paraId="241DA8C8" w14:textId="77777777" w:rsidR="00676A76" w:rsidRDefault="00676A76" w:rsidP="00676A76">
      <w:r>
        <w:t>•</w:t>
      </w:r>
      <w:r>
        <w:tab/>
        <w:t>Büroorganisation</w:t>
      </w:r>
    </w:p>
    <w:p w14:paraId="20E0BB67" w14:textId="77777777" w:rsidR="00676A76" w:rsidRDefault="00676A76" w:rsidP="00676A76">
      <w:r>
        <w:t>•</w:t>
      </w:r>
      <w:r>
        <w:tab/>
        <w:t>Rechnungswesen</w:t>
      </w:r>
    </w:p>
    <w:p w14:paraId="6882217A" w14:textId="77777777" w:rsidR="002F4992" w:rsidRDefault="00676A76" w:rsidP="00676A76">
      <w:r>
        <w:t>•</w:t>
      </w:r>
      <w:r>
        <w:tab/>
        <w:t>Tastaturschreiben (10 Finger)</w:t>
      </w:r>
    </w:p>
    <w:p w14:paraId="634B34F6" w14:textId="77777777" w:rsidR="002F4992" w:rsidRDefault="002F4992"/>
    <w:p w14:paraId="573BB3EE" w14:textId="77777777" w:rsidR="002F4992" w:rsidRDefault="002F4992"/>
    <w:p w14:paraId="2872A740" w14:textId="77777777" w:rsidR="002F4992" w:rsidRDefault="002F4992"/>
    <w:p w14:paraId="51870A68" w14:textId="77777777" w:rsidR="002F4992" w:rsidRDefault="002F4992"/>
    <w:p w14:paraId="44A70E8C" w14:textId="77777777" w:rsidR="002F4992" w:rsidRDefault="002F4992"/>
    <w:p w14:paraId="57E5F7BC" w14:textId="77777777" w:rsidR="002F4992" w:rsidRPr="00676A76" w:rsidRDefault="00676A76">
      <w:pPr>
        <w:rPr>
          <w:b/>
          <w:sz w:val="28"/>
        </w:rPr>
      </w:pPr>
      <w:r>
        <w:rPr>
          <w:b/>
          <w:sz w:val="28"/>
        </w:rPr>
        <w:t>Mein Profil</w:t>
      </w:r>
    </w:p>
    <w:p w14:paraId="2C5DD033" w14:textId="77777777" w:rsidR="002F4992" w:rsidRPr="00B445A4" w:rsidRDefault="002F4992"/>
    <w:p w14:paraId="2608F365" w14:textId="77777777" w:rsidR="00676A76" w:rsidRPr="00676A76" w:rsidRDefault="00676A76" w:rsidP="00676A76">
      <w:pPr>
        <w:rPr>
          <w:b/>
        </w:rPr>
      </w:pPr>
      <w:r w:rsidRPr="00676A76">
        <w:rPr>
          <w:b/>
        </w:rPr>
        <w:t>Erfahrungen in den Aufgabengebieten</w:t>
      </w:r>
      <w:r w:rsidR="00FC7F8C">
        <w:rPr>
          <w:b/>
        </w:rPr>
        <w:t>:</w:t>
      </w:r>
    </w:p>
    <w:p w14:paraId="406E2C61" w14:textId="77777777" w:rsidR="00676A76" w:rsidRPr="00676A76" w:rsidRDefault="00676A76" w:rsidP="00676A76"/>
    <w:p w14:paraId="5DA9520A" w14:textId="77777777" w:rsidR="00676A76" w:rsidRPr="00676A76" w:rsidRDefault="00676A76" w:rsidP="00676A76">
      <w:pPr>
        <w:numPr>
          <w:ilvl w:val="0"/>
          <w:numId w:val="1"/>
        </w:numPr>
      </w:pPr>
      <w:r w:rsidRPr="00676A76">
        <w:t>Verkauf und Beratung</w:t>
      </w:r>
    </w:p>
    <w:p w14:paraId="43BD2A71" w14:textId="77777777" w:rsidR="00676A76" w:rsidRPr="00676A76" w:rsidRDefault="00676A76" w:rsidP="00676A76">
      <w:pPr>
        <w:numPr>
          <w:ilvl w:val="0"/>
          <w:numId w:val="1"/>
        </w:numPr>
      </w:pPr>
      <w:r w:rsidRPr="00676A76">
        <w:t>Diverse Bürotätigkeiten (Briefverkehr, Büroorganisation)</w:t>
      </w:r>
    </w:p>
    <w:p w14:paraId="4B11FE9A" w14:textId="77777777" w:rsidR="00676A76" w:rsidRPr="00676A76" w:rsidRDefault="00676A76" w:rsidP="00676A76">
      <w:pPr>
        <w:numPr>
          <w:ilvl w:val="0"/>
          <w:numId w:val="1"/>
        </w:numPr>
      </w:pPr>
      <w:r w:rsidRPr="00676A76">
        <w:t>Arbeiten mit Bürostandardsoftware (MS-Office)</w:t>
      </w:r>
    </w:p>
    <w:p w14:paraId="0C6133B6" w14:textId="77777777" w:rsidR="00676A76" w:rsidRPr="00676A76" w:rsidRDefault="00676A76" w:rsidP="00676A76">
      <w:pPr>
        <w:numPr>
          <w:ilvl w:val="0"/>
          <w:numId w:val="1"/>
        </w:numPr>
      </w:pPr>
      <w:r w:rsidRPr="00676A76">
        <w:t>Einfache Buchhaltungstätigkeiten</w:t>
      </w:r>
    </w:p>
    <w:p w14:paraId="080997D3" w14:textId="77777777" w:rsidR="00676A76" w:rsidRPr="00676A76" w:rsidRDefault="00165AC8" w:rsidP="00676A76">
      <w:pPr>
        <w:numPr>
          <w:ilvl w:val="0"/>
          <w:numId w:val="1"/>
        </w:numPr>
      </w:pPr>
      <w:r>
        <w:t>Telefonmarketing</w:t>
      </w:r>
    </w:p>
    <w:p w14:paraId="731230CC" w14:textId="77777777" w:rsidR="00676A76" w:rsidRDefault="00165AC8" w:rsidP="00676A76">
      <w:pPr>
        <w:numPr>
          <w:ilvl w:val="0"/>
          <w:numId w:val="1"/>
        </w:numPr>
      </w:pPr>
      <w:r>
        <w:t>Kundendienst und Beratung</w:t>
      </w:r>
    </w:p>
    <w:p w14:paraId="1BE6F653" w14:textId="77777777" w:rsidR="000F4A56" w:rsidRPr="00676A76" w:rsidRDefault="000F4A56" w:rsidP="00676A76">
      <w:pPr>
        <w:numPr>
          <w:ilvl w:val="0"/>
          <w:numId w:val="1"/>
        </w:numPr>
      </w:pPr>
      <w:r>
        <w:t>Mahnwesen</w:t>
      </w:r>
    </w:p>
    <w:p w14:paraId="06849D81" w14:textId="77777777" w:rsidR="00676A76" w:rsidRPr="00676A76" w:rsidRDefault="00676A76" w:rsidP="00676A76"/>
    <w:p w14:paraId="289B1F0D" w14:textId="77777777" w:rsidR="00676A76" w:rsidRPr="00676A76" w:rsidRDefault="00676A76" w:rsidP="00676A76">
      <w:pPr>
        <w:rPr>
          <w:b/>
        </w:rPr>
      </w:pPr>
      <w:r w:rsidRPr="00676A76">
        <w:rPr>
          <w:b/>
        </w:rPr>
        <w:t>Persönliche Kompetenzen</w:t>
      </w:r>
      <w:r w:rsidR="00FC7F8C">
        <w:rPr>
          <w:b/>
        </w:rPr>
        <w:t>:</w:t>
      </w:r>
    </w:p>
    <w:p w14:paraId="6203109C" w14:textId="77777777" w:rsidR="00676A76" w:rsidRPr="00676A76" w:rsidRDefault="00676A76" w:rsidP="00676A76"/>
    <w:p w14:paraId="2AA1172D" w14:textId="77777777" w:rsidR="00676A76" w:rsidRPr="00676A76" w:rsidRDefault="00676A76" w:rsidP="00676A76">
      <w:pPr>
        <w:numPr>
          <w:ilvl w:val="0"/>
          <w:numId w:val="1"/>
        </w:numPr>
      </w:pPr>
      <w:r w:rsidRPr="00676A76">
        <w:t>Selbständiges Arbeiten</w:t>
      </w:r>
    </w:p>
    <w:p w14:paraId="0102DF69" w14:textId="77777777" w:rsidR="00676A76" w:rsidRPr="00676A76" w:rsidRDefault="00676A76" w:rsidP="00676A76">
      <w:pPr>
        <w:numPr>
          <w:ilvl w:val="0"/>
          <w:numId w:val="1"/>
        </w:numPr>
      </w:pPr>
      <w:r w:rsidRPr="00676A76">
        <w:t>Teamfähigkeit</w:t>
      </w:r>
    </w:p>
    <w:p w14:paraId="66416C40" w14:textId="77777777" w:rsidR="00676A76" w:rsidRPr="00676A76" w:rsidRDefault="00676A76" w:rsidP="00676A76">
      <w:pPr>
        <w:numPr>
          <w:ilvl w:val="0"/>
          <w:numId w:val="1"/>
        </w:numPr>
      </w:pPr>
      <w:r w:rsidRPr="00676A76">
        <w:t>Lernbereitschaft</w:t>
      </w:r>
    </w:p>
    <w:p w14:paraId="76E2BA6D" w14:textId="77777777" w:rsidR="00676A76" w:rsidRPr="00676A76" w:rsidRDefault="00676A76" w:rsidP="00676A76">
      <w:pPr>
        <w:numPr>
          <w:ilvl w:val="0"/>
          <w:numId w:val="1"/>
        </w:numPr>
      </w:pPr>
      <w:r w:rsidRPr="00676A76">
        <w:t>Zuverlässigkeit</w:t>
      </w:r>
    </w:p>
    <w:p w14:paraId="7316D178" w14:textId="77777777" w:rsidR="00676A76" w:rsidRPr="00676A76" w:rsidRDefault="00676A76" w:rsidP="00676A76">
      <w:pPr>
        <w:numPr>
          <w:ilvl w:val="0"/>
          <w:numId w:val="1"/>
        </w:numPr>
      </w:pPr>
      <w:r w:rsidRPr="00676A76">
        <w:t>Genauigkeit</w:t>
      </w:r>
    </w:p>
    <w:p w14:paraId="4D6EDBC2" w14:textId="77777777" w:rsidR="00676A76" w:rsidRDefault="00676A76" w:rsidP="00676A76">
      <w:pPr>
        <w:numPr>
          <w:ilvl w:val="0"/>
          <w:numId w:val="1"/>
        </w:numPr>
      </w:pPr>
      <w:r w:rsidRPr="00676A76">
        <w:t>Ausdauer</w:t>
      </w:r>
    </w:p>
    <w:p w14:paraId="30F1825C" w14:textId="77777777" w:rsidR="00676A76" w:rsidRPr="00676A76" w:rsidRDefault="00676A76" w:rsidP="00676A76">
      <w:pPr>
        <w:numPr>
          <w:ilvl w:val="0"/>
          <w:numId w:val="1"/>
        </w:numPr>
      </w:pPr>
      <w:r>
        <w:t>Kritikfähigkeit</w:t>
      </w:r>
    </w:p>
    <w:p w14:paraId="3C22D7F1" w14:textId="77777777" w:rsidR="00676A76" w:rsidRPr="00676A76" w:rsidRDefault="00676A76" w:rsidP="00676A76"/>
    <w:p w14:paraId="1FC30E32" w14:textId="77777777" w:rsidR="00676A76" w:rsidRPr="00676A76" w:rsidRDefault="00676A76" w:rsidP="00676A76">
      <w:pPr>
        <w:rPr>
          <w:b/>
        </w:rPr>
      </w:pPr>
      <w:r w:rsidRPr="00676A76">
        <w:rPr>
          <w:b/>
        </w:rPr>
        <w:t>Besondere Kenntnisse und Fähigkeiten</w:t>
      </w:r>
      <w:r w:rsidR="00FC7F8C">
        <w:rPr>
          <w:b/>
        </w:rPr>
        <w:t>:</w:t>
      </w:r>
    </w:p>
    <w:p w14:paraId="19045F3F" w14:textId="77777777" w:rsidR="00676A76" w:rsidRPr="00676A76" w:rsidRDefault="00676A76" w:rsidP="00676A76"/>
    <w:p w14:paraId="57C6A783" w14:textId="77777777" w:rsidR="00676A76" w:rsidRPr="00676A76" w:rsidRDefault="00676A76" w:rsidP="00676A76">
      <w:pPr>
        <w:numPr>
          <w:ilvl w:val="0"/>
          <w:numId w:val="1"/>
        </w:numPr>
        <w:rPr>
          <w:lang/>
        </w:rPr>
      </w:pPr>
      <w:r w:rsidRPr="00676A76">
        <w:rPr>
          <w:lang/>
        </w:rPr>
        <w:t>Kassentätigkeit (Kassenpass),</w:t>
      </w:r>
    </w:p>
    <w:p w14:paraId="7B152C32" w14:textId="77777777" w:rsidR="00676A76" w:rsidRPr="00676A76" w:rsidRDefault="00676A76" w:rsidP="00676A76">
      <w:pPr>
        <w:numPr>
          <w:ilvl w:val="0"/>
          <w:numId w:val="1"/>
        </w:numPr>
      </w:pPr>
      <w:r w:rsidRPr="00676A76">
        <w:rPr>
          <w:lang/>
        </w:rPr>
        <w:t>Englisch (Grundkenntnisse)</w:t>
      </w:r>
    </w:p>
    <w:p w14:paraId="764D71AC" w14:textId="77777777" w:rsidR="00676A76" w:rsidRPr="00D17C7C" w:rsidRDefault="00676A76" w:rsidP="00676A76">
      <w:pPr>
        <w:numPr>
          <w:ilvl w:val="0"/>
          <w:numId w:val="1"/>
        </w:numPr>
        <w:rPr>
          <w:lang w:val="en-GB"/>
        </w:rPr>
      </w:pPr>
      <w:r w:rsidRPr="00676A76">
        <w:rPr>
          <w:lang/>
        </w:rPr>
        <w:t>Gute Computerkenntnisse</w:t>
      </w:r>
      <w:r>
        <w:rPr>
          <w:lang/>
        </w:rPr>
        <w:br/>
        <w:t>(Word, Excel, Powerpoint, Access)</w:t>
      </w:r>
    </w:p>
    <w:p w14:paraId="140EC8E6" w14:textId="77777777" w:rsidR="00676A76" w:rsidRPr="00D17C7C" w:rsidRDefault="00D17C7C" w:rsidP="00026C42">
      <w:pPr>
        <w:numPr>
          <w:ilvl w:val="0"/>
          <w:numId w:val="1"/>
        </w:numPr>
        <w:rPr>
          <w:lang w:val="en-GB"/>
        </w:rPr>
      </w:pPr>
      <w:r>
        <w:t>Fahrerlaubnis PKW</w:t>
      </w:r>
    </w:p>
    <w:p w14:paraId="163DEB4F" w14:textId="77777777" w:rsidR="00165AC8" w:rsidRDefault="00165AC8">
      <w:pPr>
        <w:rPr>
          <w:lang w:val="en-GB"/>
        </w:rPr>
      </w:pPr>
    </w:p>
    <w:p w14:paraId="607901AD" w14:textId="77777777" w:rsidR="00165AC8" w:rsidRPr="00676A76" w:rsidRDefault="00165AC8">
      <w:pPr>
        <w:rPr>
          <w:lang w:val="en-GB"/>
        </w:rPr>
      </w:pPr>
    </w:p>
    <w:p w14:paraId="1D422ABB" w14:textId="77777777" w:rsidR="002F4992" w:rsidRPr="00676A76" w:rsidRDefault="002F4992">
      <w:pPr>
        <w:rPr>
          <w:lang w:val="en-GB"/>
        </w:rPr>
      </w:pPr>
    </w:p>
    <w:p w14:paraId="0E6E1C75" w14:textId="77777777" w:rsidR="002F4992" w:rsidRPr="00676A76" w:rsidRDefault="002F4992">
      <w:pPr>
        <w:rPr>
          <w:lang w:val="en-GB"/>
        </w:rPr>
      </w:pPr>
    </w:p>
    <w:p w14:paraId="314663C9" w14:textId="77777777" w:rsidR="002F4992" w:rsidRPr="00676A76" w:rsidRDefault="002D0BF7">
      <w:pPr>
        <w:rPr>
          <w:b/>
          <w:sz w:val="32"/>
          <w:szCs w:val="28"/>
        </w:rPr>
      </w:pPr>
      <w:r w:rsidRPr="00676A76">
        <w:rPr>
          <w:b/>
          <w:sz w:val="32"/>
          <w:szCs w:val="28"/>
        </w:rPr>
        <w:t>Kurzbewerbung</w:t>
      </w:r>
    </w:p>
    <w:p w14:paraId="746EE118" w14:textId="77777777" w:rsidR="002F4992" w:rsidRDefault="002F4992"/>
    <w:p w14:paraId="5CBE5612" w14:textId="77777777" w:rsidR="002F4992" w:rsidRDefault="002F4992"/>
    <w:p w14:paraId="0CF8D03A" w14:textId="77777777" w:rsidR="002F4992" w:rsidRPr="002D0BF7" w:rsidRDefault="002D0BF7" w:rsidP="00F3755D">
      <w:pPr>
        <w:tabs>
          <w:tab w:val="left" w:pos="1080"/>
        </w:tabs>
        <w:jc w:val="center"/>
        <w:rPr>
          <w:b/>
        </w:rPr>
      </w:pPr>
      <w:r w:rsidRPr="002D0BF7">
        <w:rPr>
          <w:b/>
        </w:rPr>
        <w:t xml:space="preserve">für eine Tätigkeit als </w:t>
      </w:r>
      <w:r w:rsidR="00D936A9">
        <w:rPr>
          <w:b/>
        </w:rPr>
        <w:t>Bürokaufmann</w:t>
      </w:r>
    </w:p>
    <w:p w14:paraId="4058F2D3" w14:textId="77777777" w:rsidR="002F4992" w:rsidRDefault="002F4992" w:rsidP="00F3755D">
      <w:pPr>
        <w:jc w:val="center"/>
      </w:pPr>
    </w:p>
    <w:p w14:paraId="2F685382" w14:textId="77777777" w:rsidR="002F4992" w:rsidRDefault="002F4992"/>
    <w:p w14:paraId="5058674F" w14:textId="77777777" w:rsidR="002F4992" w:rsidRDefault="002F4992"/>
    <w:p w14:paraId="6A802DAB" w14:textId="77777777" w:rsidR="002F4992" w:rsidRDefault="000501CE">
      <w:r>
        <w:rPr>
          <w:noProof/>
        </w:rPr>
        <w:pict w14:anchorId="7ED05E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38.5pt;margin-top:2.95pt;width:112.85pt;height:170.1pt;z-index:3;visibility:visible">
            <v:imagedata r:id="rId7" o:title=""/>
          </v:shape>
        </w:pict>
      </w:r>
      <w:r w:rsidR="00676A76">
        <w:rPr>
          <w:noProof/>
        </w:rPr>
        <w:pict w14:anchorId="1ABA72D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1.75pt;margin-top:9.3pt;width:108pt;height:2in;z-index:1">
            <v:textbox>
              <w:txbxContent>
                <w:p w14:paraId="218C2099" w14:textId="77777777" w:rsidR="00676A76" w:rsidRDefault="00676A76"/>
                <w:p w14:paraId="17CB5EA8" w14:textId="77777777" w:rsidR="00676A76" w:rsidRDefault="00676A76"/>
                <w:p w14:paraId="6FFB1B09" w14:textId="77777777" w:rsidR="00676A76" w:rsidRDefault="00676A76"/>
                <w:p w14:paraId="0F491777" w14:textId="77777777" w:rsidR="00676A76" w:rsidRDefault="00676A76"/>
                <w:p w14:paraId="0215F8FD" w14:textId="77777777" w:rsidR="00676A76" w:rsidRDefault="00676A76" w:rsidP="00676A76">
                  <w:pPr>
                    <w:jc w:val="center"/>
                  </w:pPr>
                  <w:r>
                    <w:t>Bewerbungsfoto</w:t>
                  </w:r>
                </w:p>
              </w:txbxContent>
            </v:textbox>
          </v:shape>
        </w:pict>
      </w:r>
    </w:p>
    <w:p w14:paraId="5264EF82" w14:textId="77777777" w:rsidR="002F4992" w:rsidRDefault="002F4992"/>
    <w:p w14:paraId="054527C5" w14:textId="77777777" w:rsidR="002F4992" w:rsidRDefault="002F4992"/>
    <w:p w14:paraId="4913665D" w14:textId="77777777" w:rsidR="002F4992" w:rsidRDefault="002F4992"/>
    <w:p w14:paraId="084AE7AA" w14:textId="77777777" w:rsidR="002F4992" w:rsidRDefault="002F4992"/>
    <w:p w14:paraId="3CA60B1F" w14:textId="77777777" w:rsidR="002F4992" w:rsidRDefault="002F4992"/>
    <w:p w14:paraId="49057E1A" w14:textId="77777777" w:rsidR="002F4992" w:rsidRDefault="002F4992"/>
    <w:p w14:paraId="72C37D1D" w14:textId="77777777" w:rsidR="002F4992" w:rsidRDefault="002F4992"/>
    <w:p w14:paraId="50A3C14A" w14:textId="77777777" w:rsidR="00F3755D" w:rsidRDefault="00F3755D" w:rsidP="00F3755D">
      <w:pPr>
        <w:tabs>
          <w:tab w:val="left" w:pos="1080"/>
        </w:tabs>
      </w:pPr>
    </w:p>
    <w:p w14:paraId="353B022F" w14:textId="77777777" w:rsidR="002F4992" w:rsidRDefault="002F4992"/>
    <w:p w14:paraId="33CF97CC" w14:textId="77777777" w:rsidR="002F4992" w:rsidRDefault="002F4992"/>
    <w:p w14:paraId="3DFF34F7" w14:textId="77777777" w:rsidR="00676A76" w:rsidRDefault="00676A76"/>
    <w:p w14:paraId="029FC8FE" w14:textId="77777777" w:rsidR="00676A76" w:rsidRDefault="00676A76"/>
    <w:p w14:paraId="46EE62E8" w14:textId="77777777" w:rsidR="00676A76" w:rsidRDefault="00676A76"/>
    <w:p w14:paraId="425545AF" w14:textId="77777777" w:rsidR="00676A76" w:rsidRDefault="00676A76"/>
    <w:p w14:paraId="5C5F2E87" w14:textId="77777777" w:rsidR="002F4992" w:rsidRDefault="00F3755D" w:rsidP="00676A76">
      <w:pPr>
        <w:tabs>
          <w:tab w:val="left" w:pos="900"/>
        </w:tabs>
      </w:pPr>
      <w:r>
        <w:tab/>
      </w:r>
      <w:r w:rsidR="00914E41">
        <w:t>Hans Mustermann</w:t>
      </w:r>
    </w:p>
    <w:p w14:paraId="4A88D6B8" w14:textId="77777777" w:rsidR="00F3755D" w:rsidRDefault="00F3755D" w:rsidP="00676A76">
      <w:pPr>
        <w:tabs>
          <w:tab w:val="left" w:pos="900"/>
        </w:tabs>
      </w:pPr>
      <w:r>
        <w:tab/>
      </w:r>
      <w:r w:rsidR="00914E41">
        <w:t>Musterstraße</w:t>
      </w:r>
      <w:r>
        <w:t xml:space="preserve"> 67</w:t>
      </w:r>
    </w:p>
    <w:p w14:paraId="7EA23D56" w14:textId="77777777" w:rsidR="00F3755D" w:rsidRDefault="00F3755D" w:rsidP="00676A76">
      <w:pPr>
        <w:tabs>
          <w:tab w:val="left" w:pos="900"/>
        </w:tabs>
      </w:pPr>
      <w:r>
        <w:tab/>
        <w:t>1</w:t>
      </w:r>
      <w:r w:rsidR="00914E41">
        <w:t>0000</w:t>
      </w:r>
      <w:r>
        <w:t xml:space="preserve"> </w:t>
      </w:r>
      <w:r w:rsidR="00914E41">
        <w:t>Musterstadt</w:t>
      </w:r>
    </w:p>
    <w:p w14:paraId="31180D0C" w14:textId="77777777" w:rsidR="00F3755D" w:rsidRDefault="00F3755D" w:rsidP="00676A76">
      <w:pPr>
        <w:tabs>
          <w:tab w:val="left" w:pos="900"/>
        </w:tabs>
      </w:pPr>
    </w:p>
    <w:p w14:paraId="02B94221" w14:textId="77777777" w:rsidR="00F3755D" w:rsidRDefault="00F3755D" w:rsidP="00676A76">
      <w:pPr>
        <w:tabs>
          <w:tab w:val="left" w:pos="900"/>
        </w:tabs>
      </w:pPr>
      <w:r>
        <w:tab/>
      </w:r>
      <w:r>
        <w:sym w:font="Wingdings" w:char="F028"/>
      </w:r>
      <w:r>
        <w:t xml:space="preserve"> 030 </w:t>
      </w:r>
      <w:r w:rsidR="00914E41">
        <w:t>0000001</w:t>
      </w:r>
    </w:p>
    <w:p w14:paraId="182AAB61" w14:textId="77777777" w:rsidR="00F3755D" w:rsidRDefault="00F3755D" w:rsidP="00676A76">
      <w:pPr>
        <w:tabs>
          <w:tab w:val="left" w:pos="900"/>
        </w:tabs>
      </w:pPr>
      <w:r>
        <w:tab/>
      </w:r>
      <w:r w:rsidR="00163643">
        <w:sym w:font="Wingdings" w:char="F03A"/>
      </w:r>
      <w:r>
        <w:t xml:space="preserve"> </w:t>
      </w:r>
      <w:r w:rsidR="00914E41">
        <w:t>hans.mustermann</w:t>
      </w:r>
      <w:r>
        <w:t>@gmx.de</w:t>
      </w:r>
    </w:p>
    <w:p w14:paraId="37FD7558" w14:textId="77777777" w:rsidR="002F4992" w:rsidRDefault="002F4992"/>
    <w:p w14:paraId="118B77EE" w14:textId="77777777" w:rsidR="002F4992" w:rsidRDefault="002F4992"/>
    <w:p w14:paraId="2E849976" w14:textId="77777777" w:rsidR="002F4992" w:rsidRDefault="002F4992"/>
    <w:p w14:paraId="30001FF5" w14:textId="77777777" w:rsidR="002F4992" w:rsidRDefault="002F4992"/>
    <w:p w14:paraId="0FD6B68D" w14:textId="77777777" w:rsidR="002F4992" w:rsidRDefault="002F4992"/>
    <w:p w14:paraId="3B25E9B5" w14:textId="77777777" w:rsidR="002F4992" w:rsidRPr="00E02006" w:rsidRDefault="00B445A4">
      <w:pPr>
        <w:rPr>
          <w:b/>
          <w:sz w:val="32"/>
          <w:szCs w:val="28"/>
        </w:rPr>
      </w:pPr>
      <w:r w:rsidRPr="00E02006">
        <w:rPr>
          <w:b/>
          <w:sz w:val="32"/>
          <w:szCs w:val="28"/>
        </w:rPr>
        <w:lastRenderedPageBreak/>
        <w:t>Meine Entwicklung</w:t>
      </w:r>
    </w:p>
    <w:p w14:paraId="38839E38" w14:textId="77777777" w:rsidR="002F4992" w:rsidRDefault="002F4992"/>
    <w:p w14:paraId="2C599F8A" w14:textId="77777777" w:rsidR="00CB487E" w:rsidRDefault="00CB487E" w:rsidP="00CB487E">
      <w:r>
        <w:t>0</w:t>
      </w:r>
      <w:r w:rsidR="00C86401">
        <w:t>6</w:t>
      </w:r>
      <w:r>
        <w:t xml:space="preserve">/ </w:t>
      </w:r>
      <w:r w:rsidR="000501CE">
        <w:t>2002</w:t>
      </w:r>
      <w:r>
        <w:t xml:space="preserve"> – 08/ </w:t>
      </w:r>
      <w:r w:rsidR="000501CE">
        <w:t>2002</w:t>
      </w:r>
    </w:p>
    <w:p w14:paraId="054A38C5" w14:textId="77777777" w:rsidR="00CB487E" w:rsidRDefault="00CB487E" w:rsidP="00CB487E">
      <w:r>
        <w:t>Aktive Ausbildungssuche</w:t>
      </w:r>
    </w:p>
    <w:p w14:paraId="0B70838F" w14:textId="77777777" w:rsidR="00CB487E" w:rsidRDefault="00CB487E" w:rsidP="00CB487E"/>
    <w:p w14:paraId="7673BBF2" w14:textId="77777777" w:rsidR="00CB487E" w:rsidRDefault="00CB487E" w:rsidP="00CB487E">
      <w:r>
        <w:t xml:space="preserve">09/ </w:t>
      </w:r>
      <w:r w:rsidR="00C86401">
        <w:t>2002</w:t>
      </w:r>
      <w:r>
        <w:t xml:space="preserve"> – 0</w:t>
      </w:r>
      <w:r w:rsidR="00C86401">
        <w:t>6</w:t>
      </w:r>
      <w:r>
        <w:t xml:space="preserve">/ </w:t>
      </w:r>
      <w:r w:rsidR="00C86401">
        <w:t>2005</w:t>
      </w:r>
    </w:p>
    <w:p w14:paraId="50FE1931" w14:textId="77777777" w:rsidR="00CB487E" w:rsidRDefault="00C86401" w:rsidP="00CB487E">
      <w:r>
        <w:t>Ausbildung zum Bürokaufmann (IHK)</w:t>
      </w:r>
    </w:p>
    <w:p w14:paraId="3F194464" w14:textId="77777777" w:rsidR="00C86401" w:rsidRDefault="00C86401" w:rsidP="00CB487E">
      <w:r>
        <w:t>bei der xyz Akademie Berlin</w:t>
      </w:r>
    </w:p>
    <w:p w14:paraId="47619721" w14:textId="77777777" w:rsidR="00CB487E" w:rsidRDefault="00CB487E" w:rsidP="00CB487E">
      <w:r>
        <w:tab/>
      </w:r>
    </w:p>
    <w:p w14:paraId="05EFAEEC" w14:textId="77777777" w:rsidR="00CB487E" w:rsidRDefault="00CB487E" w:rsidP="00CB487E">
      <w:r>
        <w:t>0</w:t>
      </w:r>
      <w:r w:rsidR="00C86401">
        <w:t>7</w:t>
      </w:r>
      <w:r>
        <w:t xml:space="preserve">/ </w:t>
      </w:r>
      <w:r w:rsidR="00C86401">
        <w:t>2005</w:t>
      </w:r>
      <w:r>
        <w:t xml:space="preserve"> – </w:t>
      </w:r>
      <w:r w:rsidR="00C86401">
        <w:t>09</w:t>
      </w:r>
      <w:r>
        <w:t xml:space="preserve">/ </w:t>
      </w:r>
      <w:r w:rsidR="00C86401">
        <w:t>2005</w:t>
      </w:r>
    </w:p>
    <w:p w14:paraId="571656B8" w14:textId="77777777" w:rsidR="00CB487E" w:rsidRDefault="00C86401" w:rsidP="00CB487E">
      <w:pPr>
        <w:tabs>
          <w:tab w:val="left" w:pos="540"/>
        </w:tabs>
      </w:pPr>
      <w:r>
        <w:t>Arbeitssuche</w:t>
      </w:r>
    </w:p>
    <w:p w14:paraId="0F09B986" w14:textId="77777777" w:rsidR="00CB487E" w:rsidRDefault="00CB487E" w:rsidP="00CB487E"/>
    <w:p w14:paraId="031EF3A5" w14:textId="77777777" w:rsidR="00CB487E" w:rsidRDefault="00C86401" w:rsidP="00CB487E">
      <w:r>
        <w:t>10</w:t>
      </w:r>
      <w:r w:rsidR="00CB487E">
        <w:t xml:space="preserve">/ </w:t>
      </w:r>
      <w:r>
        <w:t>2005</w:t>
      </w:r>
      <w:r w:rsidR="00CB487E">
        <w:t xml:space="preserve"> – </w:t>
      </w:r>
      <w:r>
        <w:t>12</w:t>
      </w:r>
      <w:r w:rsidR="00CB487E">
        <w:t xml:space="preserve">/ </w:t>
      </w:r>
      <w:r>
        <w:t>2009</w:t>
      </w:r>
    </w:p>
    <w:p w14:paraId="5575A9A0" w14:textId="77777777" w:rsidR="00CB487E" w:rsidRDefault="00C86401" w:rsidP="00CB487E">
      <w:r>
        <w:t>Buchhaltungshelfer bei der</w:t>
      </w:r>
    </w:p>
    <w:p w14:paraId="1DF9512C" w14:textId="77777777" w:rsidR="00C86401" w:rsidRDefault="00C86401" w:rsidP="00CB487E">
      <w:r>
        <w:t>Firma Rohrputz GmbH, Berlin</w:t>
      </w:r>
    </w:p>
    <w:p w14:paraId="00ABBAA3" w14:textId="77777777" w:rsidR="00C86401" w:rsidRDefault="00C86401" w:rsidP="00C86401">
      <w:pPr>
        <w:numPr>
          <w:ilvl w:val="0"/>
          <w:numId w:val="4"/>
        </w:numPr>
        <w:tabs>
          <w:tab w:val="left" w:pos="567"/>
        </w:tabs>
      </w:pPr>
      <w:r>
        <w:t>Vorbereitende Buchhaltung</w:t>
      </w:r>
    </w:p>
    <w:p w14:paraId="5723B4CA" w14:textId="77777777" w:rsidR="00C86401" w:rsidRDefault="00C86401" w:rsidP="00C86401">
      <w:pPr>
        <w:numPr>
          <w:ilvl w:val="0"/>
          <w:numId w:val="4"/>
        </w:numPr>
        <w:tabs>
          <w:tab w:val="left" w:pos="567"/>
        </w:tabs>
      </w:pPr>
      <w:r>
        <w:t>Einfache Buchungen</w:t>
      </w:r>
    </w:p>
    <w:p w14:paraId="0FDB7E5B" w14:textId="77777777" w:rsidR="00CB487E" w:rsidRDefault="00CB487E" w:rsidP="00CB487E"/>
    <w:p w14:paraId="728B273F" w14:textId="77777777" w:rsidR="00CB487E" w:rsidRDefault="00C86401" w:rsidP="00CB487E">
      <w:r>
        <w:t>01</w:t>
      </w:r>
      <w:r w:rsidR="00CB487E">
        <w:t xml:space="preserve">/ </w:t>
      </w:r>
      <w:r>
        <w:t>2010</w:t>
      </w:r>
      <w:r w:rsidR="00CB487E">
        <w:t xml:space="preserve"> – </w:t>
      </w:r>
      <w:r>
        <w:t>12</w:t>
      </w:r>
      <w:r w:rsidR="00CB487E">
        <w:t xml:space="preserve">/ </w:t>
      </w:r>
      <w:r>
        <w:t>2010</w:t>
      </w:r>
    </w:p>
    <w:p w14:paraId="5F6D92F2" w14:textId="77777777" w:rsidR="00CB487E" w:rsidRDefault="00C86401" w:rsidP="00C86401">
      <w:r>
        <w:t xml:space="preserve">Tätigkeit im </w:t>
      </w:r>
      <w:r w:rsidR="000F4A56">
        <w:t>Rechnungswesen</w:t>
      </w:r>
      <w:r>
        <w:t xml:space="preserve"> bei</w:t>
      </w:r>
    </w:p>
    <w:p w14:paraId="09AB3FE2" w14:textId="77777777" w:rsidR="00C86401" w:rsidRDefault="00C86401" w:rsidP="00C86401">
      <w:r>
        <w:t>Autohaus Meier, Berlin</w:t>
      </w:r>
    </w:p>
    <w:p w14:paraId="09BE7F25" w14:textId="77777777" w:rsidR="000F4A56" w:rsidRDefault="000F4A56" w:rsidP="00C86401">
      <w:pPr>
        <w:numPr>
          <w:ilvl w:val="0"/>
          <w:numId w:val="5"/>
        </w:numPr>
      </w:pPr>
      <w:r>
        <w:t>Rechnungen schreiben</w:t>
      </w:r>
    </w:p>
    <w:p w14:paraId="6C207133" w14:textId="77777777" w:rsidR="00C86401" w:rsidRDefault="00C86401" w:rsidP="00C86401">
      <w:pPr>
        <w:numPr>
          <w:ilvl w:val="0"/>
          <w:numId w:val="5"/>
        </w:numPr>
      </w:pPr>
      <w:r>
        <w:t>Kontrolle Zahlungseingang</w:t>
      </w:r>
    </w:p>
    <w:p w14:paraId="33A3ABA9" w14:textId="77777777" w:rsidR="000F4A56" w:rsidRDefault="000F4A56" w:rsidP="00C86401">
      <w:pPr>
        <w:numPr>
          <w:ilvl w:val="0"/>
          <w:numId w:val="5"/>
        </w:numPr>
      </w:pPr>
      <w:r>
        <w:t>Zahlungserinnerungen</w:t>
      </w:r>
    </w:p>
    <w:p w14:paraId="28FD4F3B" w14:textId="77777777" w:rsidR="000F4A56" w:rsidRDefault="000F4A56" w:rsidP="00C86401">
      <w:pPr>
        <w:numPr>
          <w:ilvl w:val="0"/>
          <w:numId w:val="5"/>
        </w:numPr>
      </w:pPr>
      <w:r>
        <w:t>Mahnverfahren</w:t>
      </w:r>
    </w:p>
    <w:p w14:paraId="18D5664C" w14:textId="77777777" w:rsidR="000F4A56" w:rsidRDefault="000F4A56" w:rsidP="000F4A56"/>
    <w:p w14:paraId="4DC23F9C" w14:textId="77777777" w:rsidR="000F4A56" w:rsidRDefault="000F4A56" w:rsidP="000F4A56">
      <w:r>
        <w:t>01/2011 – 12/2012</w:t>
      </w:r>
    </w:p>
    <w:p w14:paraId="300F20E2" w14:textId="77777777" w:rsidR="000F4A56" w:rsidRDefault="000F4A56" w:rsidP="000F4A56">
      <w:r>
        <w:t>Mitarbeiter im Controlling</w:t>
      </w:r>
    </w:p>
    <w:p w14:paraId="4F6D5671" w14:textId="77777777" w:rsidR="000F4A56" w:rsidRDefault="000F4A56" w:rsidP="000F4A56">
      <w:r>
        <w:t>bei Schokoriegel GmbH &amp; Co KG</w:t>
      </w:r>
    </w:p>
    <w:p w14:paraId="309A0CCF" w14:textId="77777777" w:rsidR="000F4A56" w:rsidRDefault="000F4A56" w:rsidP="000F4A56">
      <w:pPr>
        <w:numPr>
          <w:ilvl w:val="0"/>
          <w:numId w:val="6"/>
        </w:numPr>
      </w:pPr>
      <w:r>
        <w:t>Preisplanung</w:t>
      </w:r>
    </w:p>
    <w:p w14:paraId="20EA4049" w14:textId="77777777" w:rsidR="000F4A56" w:rsidRDefault="000F4A56" w:rsidP="000F4A56">
      <w:pPr>
        <w:numPr>
          <w:ilvl w:val="0"/>
          <w:numId w:val="6"/>
        </w:numPr>
      </w:pPr>
      <w:r>
        <w:t>Kostenkontrolle</w:t>
      </w:r>
    </w:p>
    <w:p w14:paraId="55B0F740" w14:textId="77777777" w:rsidR="000F4A56" w:rsidRDefault="000F4A56" w:rsidP="000F4A56">
      <w:pPr>
        <w:numPr>
          <w:ilvl w:val="0"/>
          <w:numId w:val="6"/>
        </w:numPr>
      </w:pPr>
      <w:r>
        <w:t>Budgetplanung</w:t>
      </w:r>
    </w:p>
    <w:p w14:paraId="010A3E13" w14:textId="77777777" w:rsidR="00CB487E" w:rsidRDefault="00CB487E" w:rsidP="00375348">
      <w:pPr>
        <w:tabs>
          <w:tab w:val="left" w:pos="540"/>
        </w:tabs>
      </w:pPr>
    </w:p>
    <w:p w14:paraId="00FC20FE" w14:textId="77777777" w:rsidR="00CB487E" w:rsidRDefault="00CB487E" w:rsidP="00CB487E"/>
    <w:p w14:paraId="638A6BB1" w14:textId="77777777" w:rsidR="000F4A56" w:rsidRDefault="000F4A56" w:rsidP="00CB487E"/>
    <w:p w14:paraId="50524C36" w14:textId="77777777" w:rsidR="000F4A56" w:rsidRDefault="000F4A56" w:rsidP="00CB487E"/>
    <w:p w14:paraId="00429C39" w14:textId="77777777" w:rsidR="000F4A56" w:rsidRDefault="000F4A56" w:rsidP="00CB487E"/>
    <w:p w14:paraId="166FD9B4" w14:textId="77777777" w:rsidR="000F4A56" w:rsidRDefault="0093536E" w:rsidP="00CB487E">
      <w:r>
        <w:rPr>
          <w:noProof/>
        </w:rPr>
        <w:pict w14:anchorId="7DD47173">
          <v:shape id="Grafik 1" o:spid="_x0000_s2053" type="#_x0000_t75" style="position:absolute;margin-left:241.1pt;margin-top:11.55pt;width:207.25pt;height:300.5pt;z-index:2;visibility:visible">
            <v:imagedata r:id="rId8" o:title=""/>
          </v:shape>
        </w:pict>
      </w:r>
    </w:p>
    <w:p w14:paraId="5BFF7B33" w14:textId="77777777" w:rsidR="00CB487E" w:rsidRDefault="000F4A56" w:rsidP="00CB487E">
      <w:r>
        <w:t>01/2013 – 09/2013</w:t>
      </w:r>
    </w:p>
    <w:p w14:paraId="73262D32" w14:textId="77777777" w:rsidR="00CB487E" w:rsidRDefault="000F4A56" w:rsidP="00CB487E">
      <w:r>
        <w:t>Aktiv Schuh GmbH, Bernau</w:t>
      </w:r>
    </w:p>
    <w:p w14:paraId="1AA0C922" w14:textId="77777777" w:rsidR="000F4A56" w:rsidRDefault="00D17C7C" w:rsidP="00CB487E">
      <w:r>
        <w:t>Logistikplaner</w:t>
      </w:r>
    </w:p>
    <w:p w14:paraId="2550DB78" w14:textId="77777777" w:rsidR="00D17C7C" w:rsidRDefault="00D17C7C" w:rsidP="00D17C7C">
      <w:pPr>
        <w:numPr>
          <w:ilvl w:val="0"/>
          <w:numId w:val="7"/>
        </w:numPr>
      </w:pPr>
      <w:r>
        <w:t>Beladungsplanung</w:t>
      </w:r>
    </w:p>
    <w:p w14:paraId="2A005453" w14:textId="77777777" w:rsidR="00D17C7C" w:rsidRDefault="00D17C7C" w:rsidP="00D17C7C">
      <w:pPr>
        <w:numPr>
          <w:ilvl w:val="0"/>
          <w:numId w:val="7"/>
        </w:numPr>
      </w:pPr>
      <w:r>
        <w:t>Warenannahme</w:t>
      </w:r>
    </w:p>
    <w:p w14:paraId="69AFC3CD" w14:textId="77777777" w:rsidR="00D17C7C" w:rsidRDefault="00D17C7C" w:rsidP="00D17C7C">
      <w:pPr>
        <w:numPr>
          <w:ilvl w:val="0"/>
          <w:numId w:val="7"/>
        </w:numPr>
      </w:pPr>
      <w:r>
        <w:t>Warenausgabe</w:t>
      </w:r>
    </w:p>
    <w:p w14:paraId="16F76C89" w14:textId="77777777" w:rsidR="00CB487E" w:rsidRDefault="00CB487E" w:rsidP="00CB487E"/>
    <w:p w14:paraId="2D0B8E2D" w14:textId="77777777" w:rsidR="00D17C7C" w:rsidRDefault="00D17C7C" w:rsidP="00CB487E">
      <w:r>
        <w:t>Seit 10/2013</w:t>
      </w:r>
    </w:p>
    <w:p w14:paraId="2F5A15FC" w14:textId="77777777" w:rsidR="00CB487E" w:rsidRDefault="00D17C7C" w:rsidP="00CB487E">
      <w:proofErr w:type="gramStart"/>
      <w:r>
        <w:t>Arbeit suchend</w:t>
      </w:r>
      <w:proofErr w:type="gramEnd"/>
    </w:p>
    <w:p w14:paraId="2E0A42E2" w14:textId="77777777" w:rsidR="00CB487E" w:rsidRDefault="00CB487E" w:rsidP="00CB487E"/>
    <w:p w14:paraId="5AB4A5E0" w14:textId="77777777" w:rsidR="00B3069E" w:rsidRDefault="00B3069E" w:rsidP="00CB487E"/>
    <w:p w14:paraId="5F4C710B" w14:textId="77777777" w:rsidR="002F4992" w:rsidRDefault="002F4992"/>
    <w:p w14:paraId="129997B4" w14:textId="77777777" w:rsidR="00D17C7C" w:rsidRDefault="00D17C7C"/>
    <w:p w14:paraId="295D8CAA" w14:textId="77777777" w:rsidR="00D17C7C" w:rsidRDefault="00D17C7C"/>
    <w:p w14:paraId="04EA190C" w14:textId="77777777" w:rsidR="00D17C7C" w:rsidRDefault="00D17C7C"/>
    <w:p w14:paraId="23CF992F" w14:textId="77777777" w:rsidR="00D17C7C" w:rsidRDefault="00D17C7C"/>
    <w:p w14:paraId="6E345FE9" w14:textId="77777777" w:rsidR="00D17C7C" w:rsidRDefault="00D17C7C"/>
    <w:p w14:paraId="6A50648E" w14:textId="77777777" w:rsidR="00D17C7C" w:rsidRDefault="00D17C7C"/>
    <w:p w14:paraId="292E7F9E" w14:textId="77777777" w:rsidR="00D17C7C" w:rsidRDefault="00D17C7C"/>
    <w:p w14:paraId="77E296AE" w14:textId="77777777" w:rsidR="00D17C7C" w:rsidRDefault="00D17C7C"/>
    <w:p w14:paraId="4ABB7996" w14:textId="77777777" w:rsidR="00D17C7C" w:rsidRDefault="00D17C7C"/>
    <w:p w14:paraId="15344A62" w14:textId="77777777" w:rsidR="00D17C7C" w:rsidRDefault="00D17C7C"/>
    <w:p w14:paraId="121651BE" w14:textId="77777777" w:rsidR="00D17C7C" w:rsidRDefault="00D17C7C"/>
    <w:p w14:paraId="7D4AAC14" w14:textId="77777777" w:rsidR="00D17C7C" w:rsidRDefault="00D17C7C"/>
    <w:p w14:paraId="34B8751A" w14:textId="77777777" w:rsidR="00D17C7C" w:rsidRDefault="00D17C7C"/>
    <w:p w14:paraId="23712769" w14:textId="77777777" w:rsidR="00D17C7C" w:rsidRDefault="00D17C7C"/>
    <w:p w14:paraId="4701AD21" w14:textId="77777777" w:rsidR="00D17C7C" w:rsidRDefault="00D17C7C"/>
    <w:p w14:paraId="265B977E" w14:textId="77777777" w:rsidR="00D17C7C" w:rsidRDefault="00D17C7C"/>
    <w:p w14:paraId="22CF81B6" w14:textId="77777777" w:rsidR="00D17C7C" w:rsidRDefault="00D17C7C"/>
    <w:p w14:paraId="0DAFDACB" w14:textId="77777777" w:rsidR="00D17C7C" w:rsidRDefault="00D17C7C"/>
    <w:p w14:paraId="2E694FA6" w14:textId="77777777" w:rsidR="00D17C7C" w:rsidRDefault="00D17C7C"/>
    <w:p w14:paraId="19216C19" w14:textId="77777777" w:rsidR="00D17C7C" w:rsidRDefault="00D17C7C"/>
    <w:p w14:paraId="323CB7ED" w14:textId="77777777" w:rsidR="00D17C7C" w:rsidRDefault="00D17C7C">
      <w:r w:rsidRPr="00D17C7C">
        <w:rPr>
          <w:b/>
          <w:sz w:val="32"/>
          <w:szCs w:val="28"/>
        </w:rPr>
        <w:t>Zeugnisse</w:t>
      </w:r>
    </w:p>
    <w:p w14:paraId="5E68C574" w14:textId="77777777" w:rsidR="00D17C7C" w:rsidRDefault="00D17C7C"/>
    <w:p w14:paraId="746BE27B" w14:textId="77777777" w:rsidR="00D17C7C" w:rsidRDefault="00D17C7C"/>
    <w:p w14:paraId="69DC85BD" w14:textId="77777777" w:rsidR="00D17C7C" w:rsidRDefault="00D17C7C"/>
    <w:p w14:paraId="4C0383A5" w14:textId="77777777" w:rsidR="00D17C7C" w:rsidRDefault="00D17C7C"/>
    <w:p w14:paraId="3DDE1E91" w14:textId="77777777" w:rsidR="00D17C7C" w:rsidRDefault="00D17C7C"/>
    <w:p w14:paraId="0D478169" w14:textId="77777777" w:rsidR="00D17C7C" w:rsidRDefault="00D17C7C"/>
    <w:p w14:paraId="0B3C5FBB" w14:textId="77777777" w:rsidR="00D17C7C" w:rsidRDefault="00D17C7C"/>
    <w:p w14:paraId="26314075" w14:textId="77777777" w:rsidR="00D17C7C" w:rsidRDefault="00D17C7C"/>
    <w:p w14:paraId="4A8292D5" w14:textId="77777777" w:rsidR="00D17C7C" w:rsidRDefault="00D17C7C"/>
    <w:p w14:paraId="0E47D66A" w14:textId="77777777" w:rsidR="00D17C7C" w:rsidRDefault="00D17C7C"/>
    <w:p w14:paraId="74F95C99" w14:textId="77777777" w:rsidR="002F4992" w:rsidRDefault="002F4992"/>
    <w:p w14:paraId="1D624D59" w14:textId="77777777" w:rsidR="002F4992" w:rsidRDefault="002F4992"/>
    <w:p w14:paraId="5F3E1B3C" w14:textId="77777777" w:rsidR="002F4992" w:rsidRDefault="002F4992"/>
    <w:p w14:paraId="6CA7A6B5" w14:textId="77777777" w:rsidR="002F4992" w:rsidRDefault="002F4992"/>
    <w:p w14:paraId="76B36CC1" w14:textId="77777777" w:rsidR="002F4992" w:rsidRDefault="002F4992"/>
    <w:p w14:paraId="5C6023D2" w14:textId="77777777" w:rsidR="002F4992" w:rsidRDefault="002F4992"/>
    <w:p w14:paraId="6F4B04EE" w14:textId="77777777" w:rsidR="002F4992" w:rsidRDefault="002F4992"/>
    <w:p w14:paraId="2C090FE7" w14:textId="77777777" w:rsidR="002F4992" w:rsidRDefault="002F4992"/>
    <w:p w14:paraId="72B3EB0E" w14:textId="77777777" w:rsidR="002F4992" w:rsidRDefault="002F4992"/>
    <w:p w14:paraId="7B4D65A1" w14:textId="77777777" w:rsidR="002F4992" w:rsidRDefault="002F4992"/>
    <w:p w14:paraId="6340C0E8" w14:textId="77777777" w:rsidR="002F4992" w:rsidRDefault="002F4992"/>
    <w:p w14:paraId="46356204" w14:textId="77777777" w:rsidR="002F4992" w:rsidRDefault="002F4992"/>
    <w:p w14:paraId="08FE1636" w14:textId="77777777" w:rsidR="002F4992" w:rsidRDefault="002F4992"/>
    <w:p w14:paraId="16A6D888" w14:textId="77777777" w:rsidR="002F4992" w:rsidRDefault="0093536E">
      <w:r>
        <w:rPr>
          <w:noProof/>
        </w:rPr>
        <w:pict w14:anchorId="5A1156B1">
          <v:shape id="_x0000_s2055" type="#_x0000_t75" style="position:absolute;margin-left:-28.9pt;margin-top:15.1pt;width:206.6pt;height:161.55pt;z-index:4;visibility:visible">
            <v:imagedata r:id="rId9" o:title=""/>
          </v:shape>
        </w:pict>
      </w:r>
    </w:p>
    <w:p w14:paraId="19CD94C1" w14:textId="77777777" w:rsidR="002F4992" w:rsidRDefault="002F4992"/>
    <w:sectPr w:rsidR="002F4992" w:rsidSect="002F4992">
      <w:headerReference w:type="default" r:id="rId10"/>
      <w:footerReference w:type="default" r:id="rId11"/>
      <w:pgSz w:w="16838" w:h="11906" w:orient="landscape"/>
      <w:pgMar w:top="737" w:right="737" w:bottom="737" w:left="737" w:header="709" w:footer="709" w:gutter="0"/>
      <w:cols w:num="3" w:space="1474" w:equalWidth="0">
        <w:col w:w="4139" w:space="1474"/>
        <w:col w:w="4139" w:space="1473"/>
        <w:col w:w="41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3101" w14:textId="77777777" w:rsidR="00CB7B39" w:rsidRDefault="00CB7B39">
      <w:r>
        <w:separator/>
      </w:r>
    </w:p>
  </w:endnote>
  <w:endnote w:type="continuationSeparator" w:id="0">
    <w:p w14:paraId="4F18F57D" w14:textId="77777777" w:rsidR="00CB7B39" w:rsidRDefault="00CB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F0C4" w14:textId="77777777" w:rsidR="00B445A4" w:rsidRDefault="00B445A4">
    <w:pPr>
      <w:pStyle w:val="Fuzeile"/>
    </w:pPr>
    <w:r>
      <w:rPr>
        <w:noProof/>
      </w:rPr>
      <w:pict w14:anchorId="74845DFD">
        <v:line id="_x0000_s1030" style="position:absolute;z-index:5;mso-position-horizontal-relative:page;mso-position-vertical-relative:page" from="280.65pt,581.2pt" to="280.65pt,595.35pt">
          <w10:wrap anchorx="page" anchory="page"/>
        </v:line>
      </w:pict>
    </w:r>
    <w:r>
      <w:rPr>
        <w:noProof/>
      </w:rPr>
      <w:pict w14:anchorId="1516AA33">
        <v:line id="_x0000_s1031" style="position:absolute;z-index:6;mso-position-horizontal-relative:page;mso-position-vertical-relative:page" from="561.35pt,581.2pt" to="561.35pt,595.3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4D19" w14:textId="77777777" w:rsidR="00CB7B39" w:rsidRDefault="00CB7B39">
      <w:r>
        <w:separator/>
      </w:r>
    </w:p>
  </w:footnote>
  <w:footnote w:type="continuationSeparator" w:id="0">
    <w:p w14:paraId="44FFB0BA" w14:textId="77777777" w:rsidR="00CB7B39" w:rsidRDefault="00CB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F87A" w14:textId="77777777" w:rsidR="00B445A4" w:rsidRDefault="00B445A4">
    <w:pPr>
      <w:pStyle w:val="Kopfzeile"/>
    </w:pPr>
    <w:r>
      <w:rPr>
        <w:noProof/>
      </w:rPr>
      <w:pict w14:anchorId="461DF4F0">
        <v:rect id="_x0000_s1029" style="position:absolute;margin-left:596.75pt;margin-top:28.35pt;width:206.95pt;height:538.6pt;z-index:4;mso-position-horizontal-relative:page;mso-position-vertical-relative:page" stroked="f">
          <v:fill color2="#9cf" rotate="t" angle="-90" focus="100%" type="gradient"/>
          <w10:wrap anchorx="page" anchory="page"/>
        </v:rect>
      </w:pict>
    </w:r>
    <w:r>
      <w:rPr>
        <w:noProof/>
      </w:rPr>
      <w:pict w14:anchorId="064A69A4">
        <v:rect id="_x0000_s1028" style="position:absolute;margin-left:316.1pt;margin-top:28.35pt;width:206.95pt;height:538.6pt;z-index:3;mso-position-horizontal-relative:page;mso-position-vertical-relative:page" stroked="f">
          <v:fill color2="#9cf" rotate="t" angle="-90" focus="100%" type="gradient"/>
          <w10:wrap anchorx="page" anchory="page"/>
        </v:rect>
      </w:pict>
    </w:r>
    <w:r>
      <w:rPr>
        <w:noProof/>
      </w:rPr>
      <w:pict w14:anchorId="6FC372DF">
        <v:rect id="_x0000_s1026" style="position:absolute;margin-left:36.55pt;margin-top:28.35pt;width:206.95pt;height:538.6pt;z-index:2;mso-position-horizontal-relative:page;mso-position-vertical-relative:page" stroked="f">
          <v:fill color2="#9cf" rotate="t" angle="-90" focus="100%" type="gradient"/>
          <w10:wrap anchorx="page" anchory="page"/>
        </v:rect>
      </w:pict>
    </w:r>
    <w:r>
      <w:rPr>
        <w:noProof/>
      </w:rPr>
      <w:pict w14:anchorId="381ABAFD">
        <v:rect id="_x0000_s1025" style="position:absolute;margin-left:36.55pt;margin-top:28.35pt;width:206.95pt;height:538.6pt;z-index:1;mso-position-horizontal-relative:page;mso-position-vertical-relative:page" stroked="f">
          <v:fill color2="#9cf" rotate="t" angle="-90" focus="100%" type="gradient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49C"/>
    <w:multiLevelType w:val="hybridMultilevel"/>
    <w:tmpl w:val="0A188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6F6F"/>
    <w:multiLevelType w:val="hybridMultilevel"/>
    <w:tmpl w:val="8F24F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3DF"/>
    <w:multiLevelType w:val="hybridMultilevel"/>
    <w:tmpl w:val="8730E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80AF9"/>
    <w:multiLevelType w:val="hybridMultilevel"/>
    <w:tmpl w:val="3BE2E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932F9"/>
    <w:multiLevelType w:val="hybridMultilevel"/>
    <w:tmpl w:val="6ACC7A90"/>
    <w:lvl w:ilvl="0" w:tplc="EB8026AA">
      <w:start w:val="1"/>
      <w:numFmt w:val="bullet"/>
      <w:lvlText w:val=""/>
      <w:lvlJc w:val="left"/>
      <w:pPr>
        <w:tabs>
          <w:tab w:val="num" w:pos="720"/>
        </w:tabs>
        <w:ind w:left="709" w:hanging="70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F5299"/>
    <w:multiLevelType w:val="hybridMultilevel"/>
    <w:tmpl w:val="DA80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03219"/>
    <w:multiLevelType w:val="hybridMultilevel"/>
    <w:tmpl w:val="45DA3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80298">
    <w:abstractNumId w:val="4"/>
  </w:num>
  <w:num w:numId="2" w16cid:durableId="2030443243">
    <w:abstractNumId w:val="3"/>
  </w:num>
  <w:num w:numId="3" w16cid:durableId="1634483311">
    <w:abstractNumId w:val="2"/>
  </w:num>
  <w:num w:numId="4" w16cid:durableId="757293618">
    <w:abstractNumId w:val="5"/>
  </w:num>
  <w:num w:numId="5" w16cid:durableId="1658340802">
    <w:abstractNumId w:val="1"/>
  </w:num>
  <w:num w:numId="6" w16cid:durableId="1880236876">
    <w:abstractNumId w:val="0"/>
  </w:num>
  <w:num w:numId="7" w16cid:durableId="1458646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992"/>
    <w:rsid w:val="00026C42"/>
    <w:rsid w:val="000501CE"/>
    <w:rsid w:val="000718BE"/>
    <w:rsid w:val="000C7F32"/>
    <w:rsid w:val="000F4A56"/>
    <w:rsid w:val="00163643"/>
    <w:rsid w:val="001649B7"/>
    <w:rsid w:val="00165AC8"/>
    <w:rsid w:val="001944AD"/>
    <w:rsid w:val="001E08CE"/>
    <w:rsid w:val="002015FE"/>
    <w:rsid w:val="00237A48"/>
    <w:rsid w:val="002A736E"/>
    <w:rsid w:val="002C130E"/>
    <w:rsid w:val="002D0BF7"/>
    <w:rsid w:val="002F4992"/>
    <w:rsid w:val="00312D0D"/>
    <w:rsid w:val="00375348"/>
    <w:rsid w:val="003A772A"/>
    <w:rsid w:val="003D6639"/>
    <w:rsid w:val="0041180A"/>
    <w:rsid w:val="004551D6"/>
    <w:rsid w:val="004E5B86"/>
    <w:rsid w:val="00554039"/>
    <w:rsid w:val="00555E56"/>
    <w:rsid w:val="00574189"/>
    <w:rsid w:val="0064770C"/>
    <w:rsid w:val="00676A76"/>
    <w:rsid w:val="006950E0"/>
    <w:rsid w:val="007043B5"/>
    <w:rsid w:val="00712AF7"/>
    <w:rsid w:val="00774A27"/>
    <w:rsid w:val="008510B7"/>
    <w:rsid w:val="00881BBE"/>
    <w:rsid w:val="008C42DD"/>
    <w:rsid w:val="008C7735"/>
    <w:rsid w:val="00914E41"/>
    <w:rsid w:val="0093536E"/>
    <w:rsid w:val="00A92314"/>
    <w:rsid w:val="00B3069E"/>
    <w:rsid w:val="00B445A4"/>
    <w:rsid w:val="00B930B3"/>
    <w:rsid w:val="00BC3948"/>
    <w:rsid w:val="00C86401"/>
    <w:rsid w:val="00CB487E"/>
    <w:rsid w:val="00CB7B39"/>
    <w:rsid w:val="00CC2859"/>
    <w:rsid w:val="00CE50E0"/>
    <w:rsid w:val="00D12963"/>
    <w:rsid w:val="00D17C7C"/>
    <w:rsid w:val="00D936A9"/>
    <w:rsid w:val="00DA4101"/>
    <w:rsid w:val="00DF54E3"/>
    <w:rsid w:val="00E02006"/>
    <w:rsid w:val="00E30F5D"/>
    <w:rsid w:val="00E62C3F"/>
    <w:rsid w:val="00E71577"/>
    <w:rsid w:val="00E8154F"/>
    <w:rsid w:val="00F3755D"/>
    <w:rsid w:val="00F40960"/>
    <w:rsid w:val="00F43223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9D26D8F"/>
  <w15:chartTrackingRefBased/>
  <w15:docId w15:val="{F4205587-5011-4923-BB4A-F6AAD24F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118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180A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76A76"/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E6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 Person</vt:lpstr>
    </vt:vector>
  </TitlesOfParts>
  <Company>a&amp;d Schulungszentrum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Bewerbungsflyer</dc:title>
  <dc:subject/>
  <dc:creator>info@gerokurtz.de;Kurtz@antares-edu.de</dc:creator>
  <cp:keywords>Bewerbung Flyer</cp:keywords>
  <dc:description/>
  <cp:lastModifiedBy>Gero Kurtz</cp:lastModifiedBy>
  <cp:revision>2</cp:revision>
  <cp:lastPrinted>2009-07-27T14:54:00Z</cp:lastPrinted>
  <dcterms:created xsi:type="dcterms:W3CDTF">2023-06-05T14:18:00Z</dcterms:created>
  <dcterms:modified xsi:type="dcterms:W3CDTF">2023-06-05T14:18:00Z</dcterms:modified>
</cp:coreProperties>
</file>