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8842" w14:textId="77777777" w:rsidR="00B97C0D" w:rsidRDefault="00543F07">
      <w:r>
        <w:rPr>
          <w:noProof/>
        </w:rPr>
        <w:pict w14:anchorId="2292E6B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54.4pt;margin-top:2in;width:212.6pt;height:117pt;z-index:2;mso-position-horizontal-relative:page;mso-position-vertical-relative:page" stroked="f">
            <v:textbox style="mso-next-textbox:#_x0000_s2052" inset="0,0,0,0">
              <w:txbxContent>
                <w:p w14:paraId="13C9CDB6" w14:textId="77777777" w:rsidR="00A27478" w:rsidRDefault="00543F07">
                  <w:r>
                    <w:t>Ihr Zeichen: Anzeige Nr. 1256884744</w:t>
                  </w:r>
                </w:p>
                <w:p w14:paraId="3FE581F4" w14:textId="77777777" w:rsidR="00543F07" w:rsidRDefault="00543F07">
                  <w:r>
                    <w:t xml:space="preserve">Ihre Nachricht: Telefonat vom </w:t>
                  </w:r>
                  <w:r w:rsidR="00152D93">
                    <w:t>2012-11-05</w:t>
                  </w:r>
                </w:p>
                <w:p w14:paraId="62B74861" w14:textId="77777777" w:rsidR="00543F07" w:rsidRDefault="00543F07"/>
                <w:p w14:paraId="2C6089CE" w14:textId="77777777" w:rsidR="00543F07" w:rsidRDefault="00543F07">
                  <w:r>
                    <w:t>Telefon: 030 52658588</w:t>
                  </w:r>
                </w:p>
                <w:p w14:paraId="0E937224" w14:textId="77777777" w:rsidR="00543F07" w:rsidRDefault="00543F07">
                  <w:r>
                    <w:t>Telefax: 030 52658589</w:t>
                  </w:r>
                </w:p>
                <w:p w14:paraId="498E7B6F" w14:textId="77777777" w:rsidR="00543F07" w:rsidRDefault="00543F07">
                  <w:r>
                    <w:t>E-Mail: info@hansmueller.de</w:t>
                  </w:r>
                </w:p>
                <w:p w14:paraId="7A223F8A" w14:textId="77777777" w:rsidR="00543F07" w:rsidRDefault="00543F07">
                  <w:r>
                    <w:t>Internet: www.hansmueller.de</w:t>
                  </w:r>
                </w:p>
                <w:p w14:paraId="0EEC98C2" w14:textId="77777777" w:rsidR="00543F07" w:rsidRDefault="00543F07"/>
                <w:p w14:paraId="25ACF543" w14:textId="77777777" w:rsidR="00543F07" w:rsidRDefault="00543F07">
                  <w:r>
                    <w:t xml:space="preserve">Datum: </w:t>
                  </w:r>
                  <w:r>
                    <w:fldChar w:fldCharType="begin"/>
                  </w:r>
                  <w:r>
                    <w:instrText xml:space="preserve"> TIME \@ "yyyy-MM-dd" </w:instrText>
                  </w:r>
                  <w:r>
                    <w:fldChar w:fldCharType="separate"/>
                  </w:r>
                  <w:r w:rsidR="00FE6933">
                    <w:rPr>
                      <w:noProof/>
                    </w:rPr>
                    <w:t>2023-06-06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14:paraId="39D1FB68" w14:textId="77777777" w:rsidR="006C07B1" w:rsidRDefault="006C07B1"/>
    <w:p w14:paraId="47A69DCC" w14:textId="77777777" w:rsidR="006C07B1" w:rsidRDefault="006C07B1"/>
    <w:p w14:paraId="5E006CDB" w14:textId="77777777" w:rsidR="006C07B1" w:rsidRDefault="008A1714">
      <w:r>
        <w:t>XYZ AG</w:t>
      </w:r>
    </w:p>
    <w:p w14:paraId="515CEDEA" w14:textId="77777777" w:rsidR="006C07B1" w:rsidRDefault="006C07B1">
      <w:r>
        <w:t>Personalabteilung</w:t>
      </w:r>
    </w:p>
    <w:p w14:paraId="75201A79" w14:textId="77777777" w:rsidR="006C07B1" w:rsidRDefault="008A1714">
      <w:r>
        <w:t>Frau</w:t>
      </w:r>
      <w:r w:rsidR="006C07B1">
        <w:t xml:space="preserve"> </w:t>
      </w:r>
      <w:r>
        <w:t>Susanne Schulze</w:t>
      </w:r>
    </w:p>
    <w:p w14:paraId="6BA48672" w14:textId="77777777" w:rsidR="008A1714" w:rsidRDefault="008A1714">
      <w:r>
        <w:t>Rhinstraße 88</w:t>
      </w:r>
    </w:p>
    <w:p w14:paraId="21C6B23C" w14:textId="77777777" w:rsidR="006C07B1" w:rsidRPr="008A1714" w:rsidRDefault="008A1714">
      <w:r w:rsidRPr="008A1714">
        <w:t>12681 Berlin</w:t>
      </w:r>
    </w:p>
    <w:p w14:paraId="5EB07426" w14:textId="77777777" w:rsidR="006C07B1" w:rsidRDefault="006C07B1"/>
    <w:p w14:paraId="3264B32B" w14:textId="77777777" w:rsidR="006C07B1" w:rsidRDefault="006C07B1"/>
    <w:p w14:paraId="5C3A3889" w14:textId="77777777" w:rsidR="006C07B1" w:rsidRDefault="006C07B1"/>
    <w:p w14:paraId="4097B749" w14:textId="77777777" w:rsidR="006C07B1" w:rsidRDefault="006C07B1" w:rsidP="00A27478"/>
    <w:p w14:paraId="175F4B5B" w14:textId="77777777" w:rsidR="006C07B1" w:rsidRDefault="006C07B1"/>
    <w:p w14:paraId="3DDAA1C0" w14:textId="77777777" w:rsidR="006C07B1" w:rsidRDefault="006C07B1"/>
    <w:p w14:paraId="077C055D" w14:textId="77777777" w:rsidR="006C07B1" w:rsidRPr="00903382" w:rsidRDefault="006C07B1">
      <w:pPr>
        <w:rPr>
          <w:b/>
        </w:rPr>
      </w:pPr>
      <w:r w:rsidRPr="00903382">
        <w:rPr>
          <w:b/>
        </w:rPr>
        <w:t xml:space="preserve">Bewerbung als </w:t>
      </w:r>
      <w:r w:rsidR="00074C88">
        <w:rPr>
          <w:b/>
        </w:rPr>
        <w:t>Hausmeister</w:t>
      </w:r>
    </w:p>
    <w:p w14:paraId="3BE6869E" w14:textId="77777777" w:rsidR="006C07B1" w:rsidRDefault="006C07B1"/>
    <w:p w14:paraId="15C74054" w14:textId="77777777" w:rsidR="006C07B1" w:rsidRDefault="006C07B1"/>
    <w:p w14:paraId="17FBA3B2" w14:textId="77777777" w:rsidR="006C07B1" w:rsidRDefault="006C07B1">
      <w:r>
        <w:t>Sehr geehrte</w:t>
      </w:r>
      <w:r w:rsidR="00074C88">
        <w:t xml:space="preserve"> Frau Schulze</w:t>
      </w:r>
      <w:r>
        <w:t>,</w:t>
      </w:r>
    </w:p>
    <w:p w14:paraId="2BC39A97" w14:textId="77777777" w:rsidR="006C07B1" w:rsidRDefault="006C07B1"/>
    <w:p w14:paraId="0A0E4BCE" w14:textId="77777777" w:rsidR="006C07B1" w:rsidRDefault="00074C88" w:rsidP="00903382">
      <w:pPr>
        <w:jc w:val="both"/>
      </w:pPr>
      <w:r>
        <w:t>vielen Dank für das aufschlussreiche Telefonat, welches wir gestern miteinander führten</w:t>
      </w:r>
      <w:r w:rsidR="000608DB">
        <w:t>. H</w:t>
      </w:r>
      <w:r>
        <w:t>iermit bewe</w:t>
      </w:r>
      <w:r>
        <w:t>r</w:t>
      </w:r>
      <w:r>
        <w:t>be ich mich bei Ihnen für die</w:t>
      </w:r>
      <w:r w:rsidR="000608DB">
        <w:t xml:space="preserve"> Stelle</w:t>
      </w:r>
      <w:r>
        <w:t xml:space="preserve"> als Hausmeister</w:t>
      </w:r>
      <w:r w:rsidR="000608DB">
        <w:t>.</w:t>
      </w:r>
    </w:p>
    <w:p w14:paraId="617ED31C" w14:textId="77777777" w:rsidR="000608DB" w:rsidRDefault="000608DB" w:rsidP="00903382">
      <w:pPr>
        <w:jc w:val="both"/>
      </w:pPr>
    </w:p>
    <w:p w14:paraId="5975B8A1" w14:textId="77777777" w:rsidR="000608DB" w:rsidRDefault="000608DB" w:rsidP="00903382">
      <w:pPr>
        <w:jc w:val="both"/>
      </w:pPr>
      <w:r>
        <w:t xml:space="preserve">Von Beruf bin ich </w:t>
      </w:r>
      <w:r w:rsidR="00074C88">
        <w:t xml:space="preserve">Schlosser </w:t>
      </w:r>
      <w:r>
        <w:t xml:space="preserve">und habe </w:t>
      </w:r>
      <w:r w:rsidR="00074C88">
        <w:t>diesen Beruf in verschiedenen Firmen 20 Jahre lang ausgeübt. In dieser Zeit konnte ich umfangreiche praktische Kenntnisse erwerben. Vor fünf Jahren habe ich eine e</w:t>
      </w:r>
      <w:r w:rsidR="00074C88">
        <w:t>r</w:t>
      </w:r>
      <w:r w:rsidR="00074C88">
        <w:t xml:space="preserve">folgreiche Qualifizierung </w:t>
      </w:r>
      <w:r w:rsidR="00CA06F7">
        <w:t>im Fachbereich Haustechnik abgeschlossen und danach vier Jahre als Haus</w:t>
      </w:r>
      <w:r w:rsidR="00CA06F7">
        <w:softHyphen/>
        <w:t>meister bei einer Wohnungsbaugesellschaft gearbeitet.</w:t>
      </w:r>
    </w:p>
    <w:p w14:paraId="1438E211" w14:textId="77777777" w:rsidR="000608DB" w:rsidRDefault="000608DB" w:rsidP="00903382">
      <w:pPr>
        <w:jc w:val="both"/>
      </w:pPr>
    </w:p>
    <w:p w14:paraId="65455707" w14:textId="77777777" w:rsidR="000608DB" w:rsidRDefault="008751B2" w:rsidP="00903382">
      <w:pPr>
        <w:jc w:val="both"/>
      </w:pPr>
      <w:r>
        <w:t>Dank</w:t>
      </w:r>
      <w:r w:rsidR="000608DB">
        <w:t xml:space="preserve"> </w:t>
      </w:r>
      <w:r>
        <w:t>meines</w:t>
      </w:r>
      <w:r w:rsidR="000608DB">
        <w:t xml:space="preserve"> erlernten Beruf</w:t>
      </w:r>
      <w:r>
        <w:t>s</w:t>
      </w:r>
      <w:r w:rsidR="000608DB">
        <w:t xml:space="preserve"> verfüge ich über umf</w:t>
      </w:r>
      <w:r w:rsidR="00CA06F7">
        <w:t>angreiche handwerkliche Kenntnisse. Ich besitze z</w:t>
      </w:r>
      <w:r w:rsidR="00CA06F7">
        <w:t>u</w:t>
      </w:r>
      <w:r w:rsidR="00CA06F7">
        <w:t>sätzlich die Fahrerlaubnis für LKW, den Schweißerpass für Elektroschweißarbeiten und den Kettensäg</w:t>
      </w:r>
      <w:r w:rsidR="00CA06F7">
        <w:t>e</w:t>
      </w:r>
      <w:r w:rsidR="00CA06F7">
        <w:t xml:space="preserve">schein. Gerne arbeite ich auch </w:t>
      </w:r>
      <w:r w:rsidR="00C318C1">
        <w:t xml:space="preserve">in </w:t>
      </w:r>
      <w:r w:rsidR="00CA06F7">
        <w:t>Gartenanlagen oder mähe Rasenflächen.</w:t>
      </w:r>
      <w:r w:rsidR="000608DB">
        <w:t xml:space="preserve"> Durch meine langjährige E</w:t>
      </w:r>
      <w:r w:rsidR="000608DB">
        <w:t>r</w:t>
      </w:r>
      <w:r w:rsidR="000608DB">
        <w:t xml:space="preserve">fahrung </w:t>
      </w:r>
      <w:r w:rsidR="00903382">
        <w:t>bin ich mir sicher, einen positiven Beitrag in Ihrem Unternehmen leisten zu können.</w:t>
      </w:r>
    </w:p>
    <w:p w14:paraId="302891DE" w14:textId="77777777" w:rsidR="00903382" w:rsidRDefault="00903382" w:rsidP="00903382">
      <w:pPr>
        <w:jc w:val="both"/>
      </w:pPr>
    </w:p>
    <w:p w14:paraId="1F70C1D3" w14:textId="77777777" w:rsidR="00903382" w:rsidRDefault="00903382" w:rsidP="00903382">
      <w:pPr>
        <w:jc w:val="both"/>
      </w:pPr>
      <w:r>
        <w:t xml:space="preserve">Für ein Vorstellungsgespräch stehe ich Ihnen gerne zur Verfügung. </w:t>
      </w:r>
    </w:p>
    <w:p w14:paraId="43C87CC4" w14:textId="77777777" w:rsidR="00903382" w:rsidRDefault="00903382" w:rsidP="00903382">
      <w:pPr>
        <w:jc w:val="both"/>
      </w:pPr>
    </w:p>
    <w:p w14:paraId="7D673F1F" w14:textId="77777777" w:rsidR="00903382" w:rsidRDefault="00903382">
      <w:r>
        <w:t xml:space="preserve">Mit freundlichen Grüßen </w:t>
      </w:r>
    </w:p>
    <w:p w14:paraId="7CED72E2" w14:textId="77777777" w:rsidR="00903382" w:rsidRDefault="00F366A7">
      <w:r>
        <w:rPr>
          <w:noProof/>
        </w:rPr>
        <w:pict w14:anchorId="78A9E853">
          <v:shape id="_x0000_s2051" type="#_x0000_t202" style="position:absolute;margin-left:-9pt;margin-top:2.45pt;width:198pt;height:45pt;z-index:1" filled="f" stroked="f">
            <v:textbox>
              <w:txbxContent>
                <w:p w14:paraId="67491A22" w14:textId="77777777" w:rsidR="00F366A7" w:rsidRPr="00C116AE" w:rsidRDefault="00BC4657">
                  <w:pPr>
                    <w:rPr>
                      <w:rFonts w:ascii="Monotype Corsiva" w:hAnsi="Monotype Corsiva"/>
                      <w:color w:val="0000FF"/>
                      <w:sz w:val="36"/>
                      <w:szCs w:val="36"/>
                    </w:rPr>
                  </w:pPr>
                  <w:r w:rsidRPr="00C116AE">
                    <w:rPr>
                      <w:rFonts w:ascii="Monotype Corsiva" w:hAnsi="Monotype Corsiva"/>
                      <w:color w:val="0000FF"/>
                      <w:sz w:val="36"/>
                      <w:szCs w:val="36"/>
                    </w:rPr>
                    <w:t>Hans</w:t>
                  </w:r>
                  <w:r w:rsidR="00F366A7" w:rsidRPr="00C116AE">
                    <w:rPr>
                      <w:rFonts w:ascii="Monotype Corsiva" w:hAnsi="Monotype Corsiva"/>
                      <w:color w:val="0000FF"/>
                      <w:sz w:val="36"/>
                      <w:szCs w:val="36"/>
                    </w:rPr>
                    <w:t xml:space="preserve"> Schmidt</w:t>
                  </w:r>
                </w:p>
              </w:txbxContent>
            </v:textbox>
          </v:shape>
        </w:pict>
      </w:r>
    </w:p>
    <w:p w14:paraId="3C5D3439" w14:textId="77777777" w:rsidR="00903382" w:rsidRDefault="00903382"/>
    <w:p w14:paraId="5EA94CBE" w14:textId="77777777" w:rsidR="00903382" w:rsidRDefault="00903382"/>
    <w:p w14:paraId="1FF1ED4B" w14:textId="77777777" w:rsidR="00903382" w:rsidRPr="00903382" w:rsidRDefault="00903382">
      <w:pPr>
        <w:rPr>
          <w:b/>
        </w:rPr>
      </w:pPr>
      <w:r w:rsidRPr="00903382">
        <w:rPr>
          <w:b/>
        </w:rPr>
        <w:t>Anlagen</w:t>
      </w:r>
    </w:p>
    <w:p w14:paraId="1F2908AD" w14:textId="77777777" w:rsidR="00903382" w:rsidRDefault="00903382">
      <w:r>
        <w:t>1 Lichtbild</w:t>
      </w:r>
    </w:p>
    <w:p w14:paraId="043E91B2" w14:textId="77777777" w:rsidR="00903382" w:rsidRDefault="00903382">
      <w:r>
        <w:t>1 tabellarischer Lebenslauf</w:t>
      </w:r>
    </w:p>
    <w:p w14:paraId="6F67F9A8" w14:textId="77777777" w:rsidR="00903382" w:rsidRDefault="00BC4657">
      <w:r>
        <w:t>2</w:t>
      </w:r>
      <w:r w:rsidR="00903382">
        <w:t xml:space="preserve"> Zeugniskopien</w:t>
      </w:r>
    </w:p>
    <w:p w14:paraId="02E19161" w14:textId="77777777" w:rsidR="00903382" w:rsidRDefault="00BC4657">
      <w:r>
        <w:t>4</w:t>
      </w:r>
      <w:r w:rsidR="00903382">
        <w:t xml:space="preserve"> Zertifikat</w:t>
      </w:r>
      <w:r>
        <w:t>e</w:t>
      </w:r>
    </w:p>
    <w:sectPr w:rsidR="00903382" w:rsidSect="008A1714">
      <w:headerReference w:type="default" r:id="rId6"/>
      <w:pgSz w:w="11906" w:h="16838"/>
      <w:pgMar w:top="2880" w:right="1134" w:bottom="1134" w:left="1418" w:header="10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9EF0" w14:textId="77777777" w:rsidR="003135FB" w:rsidRDefault="003135FB">
      <w:r>
        <w:separator/>
      </w:r>
    </w:p>
  </w:endnote>
  <w:endnote w:type="continuationSeparator" w:id="0">
    <w:p w14:paraId="1BA4B938" w14:textId="77777777" w:rsidR="003135FB" w:rsidRDefault="0031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752E" w14:textId="77777777" w:rsidR="003135FB" w:rsidRDefault="003135FB">
      <w:r>
        <w:separator/>
      </w:r>
    </w:p>
  </w:footnote>
  <w:footnote w:type="continuationSeparator" w:id="0">
    <w:p w14:paraId="7E396D3A" w14:textId="77777777" w:rsidR="003135FB" w:rsidRDefault="0031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0D65" w14:textId="77777777" w:rsidR="00F366A7" w:rsidRPr="00F22A03" w:rsidRDefault="00A27478" w:rsidP="00F22A03">
    <w:pPr>
      <w:pStyle w:val="Kopfzeile"/>
      <w:tabs>
        <w:tab w:val="clear" w:pos="9072"/>
        <w:tab w:val="right" w:pos="9360"/>
      </w:tabs>
      <w:jc w:val="right"/>
      <w:rPr>
        <w:rFonts w:cs="Arial"/>
        <w:b/>
        <w:sz w:val="24"/>
      </w:rPr>
    </w:pPr>
    <w:r>
      <w:rPr>
        <w:rFonts w:cs="Arial"/>
        <w:b/>
        <w:noProof/>
        <w:sz w:val="24"/>
      </w:rPr>
      <w:pict w14:anchorId="55A9272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.2pt;margin-top:.55pt;width:73.7pt;height:42.45pt;z-index:1" filled="f">
          <v:textbox style="mso-next-textbox:#_x0000_s1028" inset=",,1.5mm">
            <w:txbxContent>
              <w:p w14:paraId="78CA58A3" w14:textId="77777777" w:rsidR="00F22A03" w:rsidRPr="008A49C2" w:rsidRDefault="00F22A03" w:rsidP="008A49C2"/>
            </w:txbxContent>
          </v:textbox>
        </v:shape>
      </w:pict>
    </w:r>
    <w:r>
      <w:rPr>
        <w:rFonts w:cs="Arial"/>
        <w:b/>
        <w:noProof/>
        <w:sz w:val="24"/>
      </w:rPr>
      <w:pict w14:anchorId="5550EEF2">
        <v:group id="_x0000_s1032" style="position:absolute;left:0;text-align:left;margin-left:-1.8pt;margin-top:4.25pt;width:76.05pt;height:33.6pt;z-index:3" coordorigin="4477,1221" coordsize="1521,672">
          <v:rect id="_x0000_s1033" style="position:absolute;left:4589;top:1221;width:1328;height:672" fillcolor="yellow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4477;top:1237;width:1521;height:642" adj="11517">
            <v:shadow color="#868686"/>
            <v:textpath style="font-family:&quot;Arial Black&quot;;font-style:italic;v-text-spacing:52429f;v-text-kern:t" trim="t" fitpath="t" string="H S"/>
          </v:shape>
        </v:group>
      </w:pict>
    </w:r>
    <w:r w:rsidR="008A1714">
      <w:rPr>
        <w:rFonts w:cs="Arial"/>
        <w:b/>
        <w:noProof/>
        <w:sz w:val="24"/>
      </w:rPr>
      <w:pict w14:anchorId="1CEB8E96">
        <v:shape id="_x0000_s1030" type="#_x0000_t202" style="position:absolute;left:0;text-align:left;margin-left:76pt;margin-top:.55pt;width:392pt;height:42.45pt;z-index:-2" fillcolor="silver" stroked="f">
          <v:textbox style="mso-next-textbox:#_x0000_s1030" inset=",,1.5mm">
            <w:txbxContent>
              <w:p w14:paraId="6505CADC" w14:textId="77777777" w:rsidR="00F22A03" w:rsidRPr="008A1714" w:rsidRDefault="00F22A03" w:rsidP="008A1714"/>
            </w:txbxContent>
          </v:textbox>
        </v:shape>
      </w:pict>
    </w:r>
    <w:r w:rsidR="00F22A03" w:rsidRPr="00F22A03">
      <w:rPr>
        <w:rFonts w:cs="Arial"/>
        <w:b/>
        <w:sz w:val="24"/>
      </w:rPr>
      <w:t xml:space="preserve">Hans </w:t>
    </w:r>
    <w:r w:rsidR="00543F07">
      <w:rPr>
        <w:rFonts w:cs="Arial"/>
        <w:b/>
        <w:sz w:val="24"/>
      </w:rPr>
      <w:t>Schmidt</w:t>
    </w:r>
  </w:p>
  <w:p w14:paraId="16D2C15F" w14:textId="77777777" w:rsidR="00F22A03" w:rsidRPr="00F22A03" w:rsidRDefault="00F22A03" w:rsidP="00F22A03">
    <w:pPr>
      <w:pStyle w:val="Kopfzeile"/>
      <w:tabs>
        <w:tab w:val="clear" w:pos="9072"/>
        <w:tab w:val="right" w:pos="9360"/>
      </w:tabs>
      <w:jc w:val="right"/>
      <w:rPr>
        <w:rFonts w:cs="Arial"/>
        <w:sz w:val="24"/>
      </w:rPr>
    </w:pPr>
    <w:r w:rsidRPr="00F22A03">
      <w:rPr>
        <w:rFonts w:cs="Arial"/>
        <w:sz w:val="24"/>
      </w:rPr>
      <w:t>Allee der Kosmonauten 29</w:t>
    </w:r>
  </w:p>
  <w:p w14:paraId="2E511FA5" w14:textId="77777777" w:rsidR="00F22A03" w:rsidRPr="00F22A03" w:rsidRDefault="00F22A03" w:rsidP="00F22A03">
    <w:pPr>
      <w:pStyle w:val="Kopfzeile"/>
      <w:tabs>
        <w:tab w:val="clear" w:pos="9072"/>
        <w:tab w:val="right" w:pos="9360"/>
      </w:tabs>
      <w:jc w:val="right"/>
      <w:rPr>
        <w:rFonts w:cs="Arial"/>
        <w:sz w:val="24"/>
      </w:rPr>
    </w:pPr>
    <w:r w:rsidRPr="00F22A03">
      <w:rPr>
        <w:rFonts w:cs="Arial"/>
        <w:sz w:val="24"/>
      </w:rPr>
      <w:t>12681 Berlin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7B1"/>
    <w:rsid w:val="00015547"/>
    <w:rsid w:val="000608DB"/>
    <w:rsid w:val="00074C88"/>
    <w:rsid w:val="001330E0"/>
    <w:rsid w:val="00152D93"/>
    <w:rsid w:val="0023382C"/>
    <w:rsid w:val="002906CD"/>
    <w:rsid w:val="002F476E"/>
    <w:rsid w:val="003135FB"/>
    <w:rsid w:val="0033717C"/>
    <w:rsid w:val="00356544"/>
    <w:rsid w:val="004224FA"/>
    <w:rsid w:val="004619D8"/>
    <w:rsid w:val="00542F5A"/>
    <w:rsid w:val="00543F07"/>
    <w:rsid w:val="00545BD7"/>
    <w:rsid w:val="006C07B1"/>
    <w:rsid w:val="008751B2"/>
    <w:rsid w:val="008A1714"/>
    <w:rsid w:val="008A49C2"/>
    <w:rsid w:val="00903382"/>
    <w:rsid w:val="00A21407"/>
    <w:rsid w:val="00A27478"/>
    <w:rsid w:val="00B810AE"/>
    <w:rsid w:val="00B97C0D"/>
    <w:rsid w:val="00BC4657"/>
    <w:rsid w:val="00C045CC"/>
    <w:rsid w:val="00C116AE"/>
    <w:rsid w:val="00C318C1"/>
    <w:rsid w:val="00CA06F7"/>
    <w:rsid w:val="00D124BB"/>
    <w:rsid w:val="00DD1E99"/>
    <w:rsid w:val="00E903C1"/>
    <w:rsid w:val="00EB4F4B"/>
    <w:rsid w:val="00EE5C89"/>
    <w:rsid w:val="00F22A03"/>
    <w:rsid w:val="00F366A7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55561F59"/>
  <w15:chartTrackingRefBased/>
  <w15:docId w15:val="{929DEB98-3935-4261-89AD-8DF101C0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2A03"/>
    <w:rPr>
      <w:rFonts w:ascii="Arial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C07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07B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B4F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Gero Kurtz</Company>
  <LinksUpToDate>false</LinksUpToDate>
  <CharactersWithSpaces>1212</CharactersWithSpaces>
  <SharedDoc>false</SharedDoc>
  <HyperlinkBase>www.jobs-und-bewerbung.de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Bewerbungsanschreiben nach DIN 5008</dc:title>
  <dc:subject/>
  <dc:creator>Gero Kurtz</dc:creator>
  <cp:keywords/>
  <dc:description/>
  <cp:lastModifiedBy>Gero Kurtz</cp:lastModifiedBy>
  <cp:revision>2</cp:revision>
  <cp:lastPrinted>2012-11-06T14:14:00Z</cp:lastPrinted>
  <dcterms:created xsi:type="dcterms:W3CDTF">2023-06-06T10:58:00Z</dcterms:created>
  <dcterms:modified xsi:type="dcterms:W3CDTF">2023-06-06T10:58:00Z</dcterms:modified>
</cp:coreProperties>
</file>